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BFAE" w14:textId="77777777" w:rsidR="00A77637" w:rsidRPr="00C511DF" w:rsidRDefault="00A77637" w:rsidP="00A77637">
      <w:pPr>
        <w:spacing w:line="276" w:lineRule="auto"/>
        <w:textAlignment w:val="baseline"/>
        <w:rPr>
          <w:rFonts w:ascii="Raleway" w:eastAsia="Raleway" w:hAnsi="Raleway" w:cs="Raleway"/>
          <w:kern w:val="0"/>
          <w:sz w:val="18"/>
          <w:szCs w:val="18"/>
          <w14:ligatures w14:val="none"/>
        </w:rPr>
      </w:pPr>
      <w:r w:rsidRPr="387DD910">
        <w:rPr>
          <w:rFonts w:ascii="Raleway" w:eastAsia="Raleway" w:hAnsi="Raleway" w:cs="Raleway"/>
          <w:color w:val="000000"/>
          <w:kern w:val="0"/>
          <w:sz w:val="28"/>
          <w:szCs w:val="28"/>
          <w14:ligatures w14:val="none"/>
        </w:rPr>
        <w:t> </w:t>
      </w:r>
    </w:p>
    <w:tbl>
      <w:tblPr>
        <w:tblW w:w="10260" w:type="dxa"/>
        <w:tblInd w:w="-38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300"/>
      </w:tblGrid>
      <w:tr w:rsidR="00A77637" w:rsidRPr="00C511DF" w14:paraId="0725C0E4" w14:textId="77777777" w:rsidTr="003B3751">
        <w:trPr>
          <w:trHeight w:val="300"/>
        </w:trPr>
        <w:tc>
          <w:tcPr>
            <w:tcW w:w="10260" w:type="dxa"/>
            <w:gridSpan w:val="2"/>
            <w:shd w:val="clear" w:color="auto" w:fill="E7E6E6" w:themeFill="background2"/>
          </w:tcPr>
          <w:p w14:paraId="7F3F645A" w14:textId="77777777" w:rsidR="00A77637" w:rsidRPr="00C511DF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DF9D159" w14:textId="77777777" w:rsidR="00A77637" w:rsidRPr="00ED22D0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D22D0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TV Access Project (TAP)</w:t>
            </w:r>
          </w:p>
          <w:p w14:paraId="33E11887" w14:textId="77777777" w:rsidR="00A77637" w:rsidRPr="00ED22D0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5D76BAAC" w14:textId="77777777" w:rsidR="00A77637" w:rsidRPr="00ED22D0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sz w:val="32"/>
                <w:szCs w:val="32"/>
              </w:rPr>
            </w:pPr>
            <w:r w:rsidRPr="00ED22D0">
              <w:rPr>
                <w:rFonts w:ascii="Raleway" w:eastAsia="Raleway" w:hAnsi="Raleway" w:cs="Raleway"/>
                <w:b/>
                <w:bCs/>
                <w:sz w:val="32"/>
                <w:szCs w:val="32"/>
              </w:rPr>
              <w:t>ACCESS PASSPORT</w:t>
            </w:r>
          </w:p>
          <w:p w14:paraId="2EE44B33" w14:textId="77777777" w:rsidR="00A77637" w:rsidRPr="00C511DF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A77637" w:rsidRPr="00C511DF" w14:paraId="287D4A0E" w14:textId="77777777" w:rsidTr="003B3751">
        <w:trPr>
          <w:trHeight w:val="2765"/>
        </w:trPr>
        <w:tc>
          <w:tcPr>
            <w:tcW w:w="3960" w:type="dxa"/>
            <w:shd w:val="clear" w:color="auto" w:fill="E7E6E6" w:themeFill="background2"/>
          </w:tcPr>
          <w:p w14:paraId="4E65AABE" w14:textId="77777777" w:rsidR="00A77637" w:rsidRDefault="00A77637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D54128B" w14:textId="77777777" w:rsidR="00A77637" w:rsidRDefault="00A77637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387DD91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[INSERT PRODUCTION</w:t>
            </w:r>
          </w:p>
          <w:p w14:paraId="0D5817F8" w14:textId="77777777" w:rsidR="00A77637" w:rsidRDefault="00A77637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 xml:space="preserve">    </w:t>
            </w:r>
            <w:r w:rsidRPr="387DD91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LOGO]</w:t>
            </w:r>
          </w:p>
        </w:tc>
        <w:tc>
          <w:tcPr>
            <w:tcW w:w="6300" w:type="dxa"/>
            <w:shd w:val="clear" w:color="auto" w:fill="E7E6E6" w:themeFill="background2"/>
          </w:tcPr>
          <w:p w14:paraId="079C44C9" w14:textId="77777777" w:rsidR="00A77637" w:rsidRDefault="00A77637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</w:p>
          <w:p w14:paraId="110795A2" w14:textId="77777777" w:rsidR="00A77637" w:rsidRDefault="00A77637" w:rsidP="003B3751">
            <w:pPr>
              <w:spacing w:line="276" w:lineRule="auto"/>
              <w:ind w:left="450" w:right="610"/>
              <w:rPr>
                <w:rFonts w:ascii="Raleway" w:eastAsia="Raleway" w:hAnsi="Raleway" w:cs="Raleway"/>
                <w:sz w:val="28"/>
                <w:szCs w:val="28"/>
                <w:lang w:val="en-GB"/>
              </w:rPr>
            </w:pPr>
            <w:r w:rsidRPr="002B3D81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This document is an </w:t>
            </w:r>
            <w:r w:rsidRPr="002B3D81">
              <w:rPr>
                <w:rFonts w:ascii="Raleway" w:eastAsia="Raleway" w:hAnsi="Raleway" w:cs="Raleway"/>
                <w:b/>
                <w:bCs/>
                <w:sz w:val="28"/>
                <w:szCs w:val="28"/>
                <w:lang w:val="en-GB"/>
              </w:rPr>
              <w:t>Access Passport</w:t>
            </w:r>
            <w:r w:rsidRPr="002B3D81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. </w:t>
            </w:r>
          </w:p>
          <w:p w14:paraId="6B042DAF" w14:textId="77777777" w:rsidR="00A77637" w:rsidRDefault="00A77637" w:rsidP="003B3751">
            <w:pPr>
              <w:spacing w:line="276" w:lineRule="auto"/>
              <w:ind w:left="450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  <w:p w14:paraId="1A597781" w14:textId="77777777" w:rsidR="00A77637" w:rsidRPr="002B3D81" w:rsidRDefault="00A77637" w:rsidP="003B3751">
            <w:pPr>
              <w:spacing w:line="276" w:lineRule="auto"/>
              <w:ind w:left="450" w:right="610"/>
              <w:rPr>
                <w:rFonts w:ascii="Raleway" w:eastAsia="Raleway" w:hAnsi="Raleway" w:cs="Raleway"/>
                <w:sz w:val="28"/>
                <w:szCs w:val="28"/>
                <w:lang w:val="en-GB"/>
              </w:rPr>
            </w:pPr>
            <w:r w:rsidRPr="069E8D87">
              <w:rPr>
                <w:rFonts w:ascii="Raleway" w:eastAsia="Raleway" w:hAnsi="Raleway" w:cs="Raleway"/>
                <w:sz w:val="28"/>
                <w:szCs w:val="28"/>
              </w:rPr>
              <w:t xml:space="preserve">At </w:t>
            </w:r>
            <w:r w:rsidRPr="069E8D87">
              <w:rPr>
                <w:rFonts w:ascii="Raleway" w:eastAsia="Raleway" w:hAnsi="Raleway" w:cs="Raleway"/>
                <w:b/>
                <w:bCs/>
                <w:sz w:val="28"/>
                <w:szCs w:val="28"/>
                <w:highlight w:val="yellow"/>
              </w:rPr>
              <w:t>[NAME OF PRODUCTION / ORGANISATION],</w:t>
            </w:r>
            <w:r w:rsidRPr="069E8D87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 </w:t>
            </w:r>
            <w:r w:rsidRPr="069E8D87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we want to support everyone to have the </w:t>
            </w:r>
            <w:r w:rsidRPr="069E8D87">
              <w:rPr>
                <w:rFonts w:ascii="Raleway" w:eastAsia="Raleway" w:hAnsi="Raleway" w:cs="Raleway"/>
                <w:b/>
                <w:bCs/>
                <w:sz w:val="28"/>
                <w:szCs w:val="28"/>
                <w:lang w:val="en-GB"/>
              </w:rPr>
              <w:t>best possible experience</w:t>
            </w:r>
            <w:r w:rsidRPr="069E8D87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 when working with us.</w:t>
            </w:r>
            <w:r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 </w:t>
            </w:r>
          </w:p>
          <w:p w14:paraId="754A5D1D" w14:textId="77777777" w:rsidR="00A77637" w:rsidRDefault="00A77637" w:rsidP="003B3751">
            <w:pPr>
              <w:spacing w:line="276" w:lineRule="auto"/>
              <w:ind w:right="610"/>
              <w:rPr>
                <w:rFonts w:ascii="Raleway" w:eastAsia="Raleway" w:hAnsi="Raleway" w:cs="Raleway"/>
                <w:sz w:val="28"/>
                <w:szCs w:val="28"/>
                <w:lang w:val="en-GB"/>
              </w:rPr>
            </w:pPr>
          </w:p>
          <w:p w14:paraId="40E305CA" w14:textId="77777777" w:rsidR="00A77637" w:rsidRDefault="00A77637" w:rsidP="003B3751">
            <w:pPr>
              <w:spacing w:line="276" w:lineRule="auto"/>
              <w:ind w:left="450" w:right="610"/>
              <w:rPr>
                <w:rFonts w:ascii="Raleway" w:eastAsia="Raleway" w:hAnsi="Raleway" w:cs="Raleway"/>
                <w:b/>
                <w:bCs/>
                <w:sz w:val="28"/>
                <w:szCs w:val="28"/>
                <w:lang w:val="en-GB"/>
              </w:rPr>
            </w:pPr>
            <w:r w:rsidRPr="002B3D81">
              <w:rPr>
                <w:rFonts w:ascii="Raleway" w:eastAsia="Raleway" w:hAnsi="Raleway" w:cs="Raleway"/>
                <w:sz w:val="28"/>
                <w:szCs w:val="28"/>
                <w:lang w:val="en-GB"/>
              </w:rPr>
              <w:t xml:space="preserve">By sharing details about your access with us, you’re </w:t>
            </w:r>
            <w:r w:rsidRPr="00ED22D0">
              <w:rPr>
                <w:rFonts w:ascii="Raleway" w:eastAsia="Raleway" w:hAnsi="Raleway" w:cs="Raleway"/>
                <w:b/>
                <w:bCs/>
                <w:sz w:val="28"/>
                <w:szCs w:val="28"/>
                <w:lang w:val="en-GB"/>
              </w:rPr>
              <w:t>helping us to support you.</w:t>
            </w:r>
          </w:p>
          <w:p w14:paraId="6061F192" w14:textId="77777777" w:rsidR="00A77637" w:rsidRPr="00266D9B" w:rsidRDefault="00A77637" w:rsidP="003B3751">
            <w:pPr>
              <w:spacing w:line="276" w:lineRule="auto"/>
              <w:ind w:left="450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</w:tc>
      </w:tr>
      <w:tr w:rsidR="00A77637" w:rsidRPr="00C511DF" w14:paraId="46EFD831" w14:textId="77777777" w:rsidTr="003B3751">
        <w:trPr>
          <w:trHeight w:val="2765"/>
        </w:trPr>
        <w:tc>
          <w:tcPr>
            <w:tcW w:w="3960" w:type="dxa"/>
            <w:shd w:val="clear" w:color="auto" w:fill="E7E6E6" w:themeFill="background2"/>
          </w:tcPr>
          <w:p w14:paraId="698EB0A8" w14:textId="77777777" w:rsidR="00A77637" w:rsidRDefault="00A77637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21C185E" w14:textId="77777777" w:rsidR="00A77637" w:rsidRPr="00C511DF" w:rsidRDefault="00A77637" w:rsidP="003B3751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E3A9B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58264" behindDoc="0" locked="0" layoutInCell="1" allowOverlap="1" wp14:anchorId="1C053D58" wp14:editId="5E4F6058">
                  <wp:simplePos x="0" y="0"/>
                  <wp:positionH relativeFrom="column">
                    <wp:posOffset>277533</wp:posOffset>
                  </wp:positionH>
                  <wp:positionV relativeFrom="page">
                    <wp:posOffset>242520</wp:posOffset>
                  </wp:positionV>
                  <wp:extent cx="1921510" cy="1584325"/>
                  <wp:effectExtent l="0" t="0" r="0" b="0"/>
                  <wp:wrapSquare wrapText="bothSides"/>
                  <wp:docPr id="1764485977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85977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67"/>
                          <a:stretch/>
                        </pic:blipFill>
                        <pic:spPr bwMode="auto">
                          <a:xfrm>
                            <a:off x="0" y="0"/>
                            <a:ext cx="1921510" cy="158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2ADF80E0" w14:textId="77777777" w:rsidR="00A77637" w:rsidRPr="00560B26" w:rsidRDefault="00A77637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</w:p>
          <w:p w14:paraId="2E7CF58E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About This Access Passport</w:t>
            </w:r>
          </w:p>
          <w:p w14:paraId="0AE5152B" w14:textId="77777777" w:rsidR="00430ABE" w:rsidRPr="00B3141D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</w:rPr>
            </w:pPr>
          </w:p>
          <w:p w14:paraId="1169B82A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 w:rsidRPr="004D1A7A">
              <w:rPr>
                <w:rFonts w:ascii="Raleway" w:eastAsia="Raleway" w:hAnsi="Raleway" w:cs="Raleway"/>
                <w:sz w:val="28"/>
                <w:szCs w:val="28"/>
              </w:rPr>
              <w:t>This Access Passport is</w:t>
            </w:r>
            <w:r w:rsidRPr="006E089D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 optional.</w:t>
            </w:r>
          </w:p>
          <w:p w14:paraId="1FCAD6D0" w14:textId="77777777" w:rsidR="00430ABE" w:rsidRPr="00B3141D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</w:rPr>
            </w:pPr>
          </w:p>
          <w:p w14:paraId="439F9BD7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can communicate your access requirements </w:t>
            </w:r>
            <w:r w:rsidRPr="00B47EA2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however works best for you</w:t>
            </w:r>
            <w:r>
              <w:rPr>
                <w:rFonts w:ascii="Raleway" w:eastAsia="Raleway" w:hAnsi="Raleway" w:cs="Raleway"/>
                <w:sz w:val="28"/>
                <w:szCs w:val="28"/>
              </w:rPr>
              <w:t>.</w:t>
            </w:r>
          </w:p>
          <w:p w14:paraId="5D2A5C5F" w14:textId="77777777" w:rsidR="00430ABE" w:rsidRPr="00B3141D" w:rsidRDefault="00430ABE" w:rsidP="00430ABE">
            <w:pPr>
              <w:spacing w:line="276" w:lineRule="auto"/>
              <w:ind w:right="610"/>
              <w:rPr>
                <w:rFonts w:ascii="Raleway" w:eastAsia="Raleway" w:hAnsi="Raleway" w:cs="Raleway"/>
              </w:rPr>
            </w:pPr>
          </w:p>
          <w:p w14:paraId="3D269D7A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 w:rsidRPr="00237B54">
              <w:rPr>
                <w:rFonts w:ascii="Raleway" w:eastAsia="Raleway" w:hAnsi="Raleway" w:cs="Raleway"/>
                <w:sz w:val="28"/>
                <w:szCs w:val="28"/>
              </w:rPr>
              <w:t xml:space="preserve">It is </w:t>
            </w:r>
            <w:r w:rsidRPr="00870173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up to you how much you want to share </w:t>
            </w:r>
            <w:r>
              <w:rPr>
                <w:rFonts w:ascii="Raleway" w:eastAsia="Raleway" w:hAnsi="Raleway" w:cs="Raleway"/>
                <w:sz w:val="28"/>
                <w:szCs w:val="28"/>
              </w:rPr>
              <w:t>to</w:t>
            </w:r>
            <w:r w:rsidRPr="00237B54">
              <w:rPr>
                <w:rFonts w:ascii="Raleway" w:eastAsia="Raleway" w:hAnsi="Raleway" w:cs="Raleway"/>
                <w:sz w:val="28"/>
                <w:szCs w:val="28"/>
              </w:rPr>
              <w:t xml:space="preserve"> answer each question.</w:t>
            </w:r>
          </w:p>
          <w:p w14:paraId="7E4C0F31" w14:textId="77777777" w:rsidR="00A77637" w:rsidRPr="006E089D" w:rsidRDefault="00A77637" w:rsidP="003B3751">
            <w:pPr>
              <w:spacing w:line="276" w:lineRule="auto"/>
              <w:ind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</w:tc>
      </w:tr>
      <w:tr w:rsidR="00A77637" w:rsidRPr="00C511DF" w14:paraId="0F46D2AA" w14:textId="77777777" w:rsidTr="003B3751">
        <w:trPr>
          <w:trHeight w:val="2765"/>
        </w:trPr>
        <w:tc>
          <w:tcPr>
            <w:tcW w:w="3960" w:type="dxa"/>
            <w:shd w:val="clear" w:color="auto" w:fill="E7E6E6" w:themeFill="background2"/>
          </w:tcPr>
          <w:p w14:paraId="7A45A058" w14:textId="77777777" w:rsidR="00A77637" w:rsidRDefault="00A77637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E6C3F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09052B8" wp14:editId="53227786">
                  <wp:simplePos x="0" y="0"/>
                  <wp:positionH relativeFrom="column">
                    <wp:posOffset>204558</wp:posOffset>
                  </wp:positionH>
                  <wp:positionV relativeFrom="page">
                    <wp:posOffset>97319</wp:posOffset>
                  </wp:positionV>
                  <wp:extent cx="1985645" cy="1656715"/>
                  <wp:effectExtent l="0" t="0" r="0" b="0"/>
                  <wp:wrapSquare wrapText="bothSides"/>
                  <wp:docPr id="148510554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105549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165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5C255A49" w14:textId="77777777" w:rsidR="00A77637" w:rsidRDefault="00A77637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  <w:p w14:paraId="29C504B6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Medical History</w:t>
            </w:r>
          </w:p>
          <w:p w14:paraId="06528CEB" w14:textId="77777777" w:rsidR="00430ABE" w:rsidRPr="00B3141D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b/>
                <w:bCs/>
                <w:sz w:val="22"/>
                <w:szCs w:val="22"/>
              </w:rPr>
            </w:pPr>
          </w:p>
          <w:p w14:paraId="27F4BBD6" w14:textId="77777777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</w:t>
            </w:r>
            <w:r w:rsidRPr="00837D0F"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do not need to share details about your medical history</w:t>
            </w:r>
            <w:r>
              <w:rPr>
                <w:rFonts w:ascii="Raleway" w:eastAsia="Raleway" w:hAnsi="Raleway" w:cs="Raleway"/>
                <w:sz w:val="28"/>
                <w:szCs w:val="28"/>
              </w:rPr>
              <w:t xml:space="preserve"> unless you would like to include it.</w:t>
            </w:r>
          </w:p>
          <w:p w14:paraId="20058833" w14:textId="7A8DB77C" w:rsidR="00A77637" w:rsidRPr="00FE6C3F" w:rsidRDefault="00A77637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</w:tc>
      </w:tr>
      <w:tr w:rsidR="00430ABE" w:rsidRPr="00C511DF" w14:paraId="57D0255B" w14:textId="77777777" w:rsidTr="003B3751">
        <w:trPr>
          <w:trHeight w:val="2765"/>
        </w:trPr>
        <w:tc>
          <w:tcPr>
            <w:tcW w:w="3960" w:type="dxa"/>
            <w:shd w:val="clear" w:color="auto" w:fill="E7E6E6" w:themeFill="background2"/>
          </w:tcPr>
          <w:p w14:paraId="15B21995" w14:textId="787E0A0A" w:rsidR="00430ABE" w:rsidRPr="00FE6C3F" w:rsidRDefault="00430ABE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</w:pPr>
            <w:r w:rsidRPr="00666A49"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58261" behindDoc="0" locked="0" layoutInCell="1" allowOverlap="1" wp14:anchorId="1654109B" wp14:editId="070837E8">
                  <wp:simplePos x="0" y="0"/>
                  <wp:positionH relativeFrom="column">
                    <wp:posOffset>205105</wp:posOffset>
                  </wp:positionH>
                  <wp:positionV relativeFrom="page">
                    <wp:posOffset>817880</wp:posOffset>
                  </wp:positionV>
                  <wp:extent cx="1840230" cy="1548130"/>
                  <wp:effectExtent l="0" t="0" r="0" b="0"/>
                  <wp:wrapSquare wrapText="bothSides"/>
                  <wp:docPr id="1847692908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8955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97"/>
                          <a:stretch/>
                        </pic:blipFill>
                        <pic:spPr bwMode="auto">
                          <a:xfrm>
                            <a:off x="0" y="0"/>
                            <a:ext cx="1840230" cy="154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5E112AA5" w14:textId="77777777" w:rsidR="00430ABE" w:rsidRDefault="00430ABE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  <w:p w14:paraId="539DF314" w14:textId="77777777" w:rsidR="00430ABE" w:rsidRDefault="00430ABE" w:rsidP="00430ABE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b/>
                <w:kern w:val="0"/>
                <w:sz w:val="28"/>
                <w:szCs w:val="28"/>
                <w14:ligatures w14:val="none"/>
              </w:rPr>
              <w:t>Confidentiality</w:t>
            </w:r>
          </w:p>
          <w:p w14:paraId="6D8318C2" w14:textId="77777777" w:rsidR="00430ABE" w:rsidRPr="00B3141D" w:rsidRDefault="00430ABE" w:rsidP="00430ABE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kern w:val="0"/>
                <w14:ligatures w14:val="none"/>
              </w:rPr>
            </w:pPr>
          </w:p>
          <w:p w14:paraId="5959CA27" w14:textId="77777777" w:rsidR="00430ABE" w:rsidRDefault="00430ABE" w:rsidP="00430ABE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Your Access Passport is </w:t>
            </w:r>
            <w:r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confidential.</w:t>
            </w:r>
          </w:p>
          <w:p w14:paraId="64AD27C9" w14:textId="77777777" w:rsidR="00430ABE" w:rsidRPr="00B3141D" w:rsidRDefault="00430ABE" w:rsidP="00430ABE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b/>
                <w:bCs/>
                <w:kern w:val="0"/>
                <w14:ligatures w14:val="none"/>
              </w:rPr>
            </w:pPr>
          </w:p>
          <w:p w14:paraId="24A8334C" w14:textId="393FD905" w:rsidR="00540D6F" w:rsidRDefault="00430ABE" w:rsidP="00CF1980">
            <w:pPr>
              <w:spacing w:line="276" w:lineRule="auto"/>
              <w:ind w:left="520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004D23A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>You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own this document. </w:t>
            </w:r>
          </w:p>
          <w:p w14:paraId="20BD0AB4" w14:textId="77777777" w:rsidR="00540D6F" w:rsidRDefault="00540D6F" w:rsidP="00CF1980">
            <w:pPr>
              <w:spacing w:line="276" w:lineRule="auto"/>
              <w:ind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7BCC8BBE" w14:textId="5A7B009F" w:rsidR="00430ABE" w:rsidRDefault="00540D6F" w:rsidP="00A25DB0">
            <w:pPr>
              <w:spacing w:line="276" w:lineRule="auto"/>
              <w:ind w:left="511" w:right="608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This passport can be shared with your </w:t>
            </w:r>
            <w:r w:rsidRPr="00A25DB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line manager</w:t>
            </w: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or other </w:t>
            </w:r>
            <w:r w:rsidRPr="00A25DB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team members</w:t>
            </w:r>
            <w:r w:rsidRPr="00540D6F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to best support you. </w:t>
            </w:r>
          </w:p>
          <w:p w14:paraId="61FBFD50" w14:textId="77777777" w:rsidR="00A25DB0" w:rsidRPr="00B3141D" w:rsidRDefault="00A25DB0" w:rsidP="00A25DB0">
            <w:pPr>
              <w:spacing w:line="276" w:lineRule="auto"/>
              <w:ind w:left="511" w:right="608"/>
              <w:textAlignment w:val="baseline"/>
              <w:rPr>
                <w:rFonts w:ascii="Raleway" w:eastAsia="Raleway" w:hAnsi="Raleway" w:cs="Raleway"/>
                <w:kern w:val="0"/>
                <w14:ligatures w14:val="none"/>
              </w:rPr>
            </w:pPr>
          </w:p>
          <w:p w14:paraId="1095A97F" w14:textId="6DAA2075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It is </w:t>
            </w:r>
            <w:r w:rsidRPr="00B20499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up to you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 xml:space="preserve"> if you want to share your Access Passport with </w:t>
            </w:r>
            <w:r w:rsidRPr="008A5363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>anyone else</w:t>
            </w:r>
            <w:r w:rsidR="00540D6F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 xml:space="preserve"> on the team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>.</w:t>
            </w:r>
          </w:p>
          <w:p w14:paraId="6C8C2764" w14:textId="7119F228" w:rsidR="00430ABE" w:rsidRDefault="00430ABE" w:rsidP="00430ABE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</w:tc>
      </w:tr>
      <w:tr w:rsidR="00430ABE" w:rsidRPr="00C511DF" w14:paraId="11105F2C" w14:textId="77777777" w:rsidTr="003B3751">
        <w:trPr>
          <w:trHeight w:val="2765"/>
        </w:trPr>
        <w:tc>
          <w:tcPr>
            <w:tcW w:w="3960" w:type="dxa"/>
            <w:shd w:val="clear" w:color="auto" w:fill="E7E6E6" w:themeFill="background2"/>
          </w:tcPr>
          <w:p w14:paraId="5579D121" w14:textId="5853D674" w:rsidR="00430ABE" w:rsidRPr="00666A49" w:rsidRDefault="00430ABE" w:rsidP="003B3751">
            <w:pPr>
              <w:spacing w:line="276" w:lineRule="auto"/>
              <w:textAlignment w:val="baseline"/>
              <w:rPr>
                <w:rFonts w:ascii="Raleway" w:eastAsia="Raleway" w:hAnsi="Raleway" w:cs="Raleway"/>
                <w:b/>
                <w:bCs/>
                <w:noProof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2356F5DC" wp14:editId="28F88489">
                  <wp:simplePos x="0" y="0"/>
                  <wp:positionH relativeFrom="column">
                    <wp:posOffset>702549</wp:posOffset>
                  </wp:positionH>
                  <wp:positionV relativeFrom="paragraph">
                    <wp:posOffset>179052</wp:posOffset>
                  </wp:positionV>
                  <wp:extent cx="1617834" cy="1394234"/>
                  <wp:effectExtent l="0" t="0" r="0" b="0"/>
                  <wp:wrapNone/>
                  <wp:docPr id="1546550858" name="Picture 154655085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50858" name="Picture 1546550858" descr="A black background with a black squar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834" cy="139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00" w:type="dxa"/>
            <w:shd w:val="clear" w:color="auto" w:fill="E7E6E6" w:themeFill="background2"/>
          </w:tcPr>
          <w:p w14:paraId="74624BAE" w14:textId="77777777" w:rsidR="00430ABE" w:rsidRDefault="00430ABE" w:rsidP="003B3751">
            <w:pPr>
              <w:spacing w:line="276" w:lineRule="auto"/>
              <w:ind w:left="511" w:right="610"/>
              <w:rPr>
                <w:rFonts w:ascii="Raleway" w:eastAsia="Raleway" w:hAnsi="Raleway" w:cs="Raleway"/>
                <w:sz w:val="28"/>
                <w:szCs w:val="28"/>
              </w:rPr>
            </w:pPr>
          </w:p>
          <w:p w14:paraId="4A98697E" w14:textId="77777777" w:rsidR="00430ABE" w:rsidRDefault="00430ABE" w:rsidP="00430ABE">
            <w:pPr>
              <w:spacing w:line="276" w:lineRule="auto"/>
              <w:ind w:left="360"/>
              <w:rPr>
                <w:rFonts w:ascii="Raleway" w:eastAsia="Raleway" w:hAnsi="Raleway" w:cs="Raleway"/>
                <w:b/>
                <w:bCs/>
                <w:sz w:val="28"/>
                <w:szCs w:val="28"/>
              </w:rPr>
            </w:pP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>Making changes</w:t>
            </w:r>
          </w:p>
          <w:p w14:paraId="1408F991" w14:textId="77777777" w:rsidR="00430ABE" w:rsidRDefault="00430ABE" w:rsidP="00430ABE">
            <w:pPr>
              <w:spacing w:line="276" w:lineRule="auto"/>
              <w:ind w:left="360"/>
              <w:rPr>
                <w:rFonts w:ascii="Raleway" w:eastAsia="Raleway" w:hAnsi="Raleway" w:cs="Raleway"/>
                <w:sz w:val="28"/>
                <w:szCs w:val="28"/>
              </w:rPr>
            </w:pPr>
          </w:p>
          <w:p w14:paraId="3D58C1D2" w14:textId="1ECF5BFF" w:rsidR="00430ABE" w:rsidRPr="00430ABE" w:rsidRDefault="00430ABE" w:rsidP="00430ABE">
            <w:pPr>
              <w:spacing w:line="276" w:lineRule="auto"/>
              <w:ind w:left="360"/>
            </w:pP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 can </w:t>
            </w:r>
            <w:r>
              <w:rPr>
                <w:rFonts w:ascii="Raleway" w:eastAsia="Raleway" w:hAnsi="Raleway" w:cs="Raleway"/>
                <w:b/>
                <w:bCs/>
                <w:sz w:val="28"/>
                <w:szCs w:val="28"/>
              </w:rPr>
              <w:t xml:space="preserve">review or edit </w:t>
            </w:r>
            <w:r>
              <w:rPr>
                <w:rFonts w:ascii="Raleway" w:eastAsia="Raleway" w:hAnsi="Raleway" w:cs="Raleway"/>
                <w:sz w:val="28"/>
                <w:szCs w:val="28"/>
              </w:rPr>
              <w:t xml:space="preserve">your Access Passport at any time. </w:t>
            </w:r>
          </w:p>
        </w:tc>
      </w:tr>
    </w:tbl>
    <w:p w14:paraId="32CBA00A" w14:textId="77777777" w:rsidR="00A77637" w:rsidRDefault="00A77637" w:rsidP="00A77637">
      <w:pPr>
        <w:rPr>
          <w:rFonts w:ascii="Raleway" w:eastAsia="Raleway" w:hAnsi="Raleway" w:cs="Raleway"/>
        </w:rPr>
      </w:pPr>
    </w:p>
    <w:p w14:paraId="48C75EB9" w14:textId="77777777" w:rsidR="00A77637" w:rsidRDefault="00A77637" w:rsidP="00A77637">
      <w:pPr>
        <w:rPr>
          <w:rFonts w:ascii="Raleway" w:eastAsia="Raleway" w:hAnsi="Raleway" w:cs="Raleway"/>
        </w:rPr>
      </w:pPr>
    </w:p>
    <w:p w14:paraId="62D1C217" w14:textId="77777777" w:rsidR="00A25DB0" w:rsidRDefault="00A25DB0" w:rsidP="00A77637">
      <w:pPr>
        <w:rPr>
          <w:rFonts w:ascii="Raleway" w:eastAsia="Raleway" w:hAnsi="Raleway" w:cs="Raleway"/>
        </w:rPr>
      </w:pPr>
    </w:p>
    <w:p w14:paraId="1040EF27" w14:textId="77777777" w:rsidR="00A25DB0" w:rsidRDefault="00A25DB0" w:rsidP="00A77637">
      <w:pPr>
        <w:rPr>
          <w:rFonts w:ascii="Raleway" w:eastAsia="Raleway" w:hAnsi="Raleway" w:cs="Raleway"/>
        </w:rPr>
      </w:pPr>
    </w:p>
    <w:p w14:paraId="372643C7" w14:textId="77777777" w:rsidR="00A25DB0" w:rsidRDefault="00A25DB0" w:rsidP="00A77637">
      <w:pPr>
        <w:rPr>
          <w:rFonts w:ascii="Raleway" w:eastAsia="Raleway" w:hAnsi="Raleway" w:cs="Raleway"/>
        </w:rPr>
      </w:pPr>
    </w:p>
    <w:p w14:paraId="55B38285" w14:textId="77777777" w:rsidR="00A25DB0" w:rsidRDefault="00A25DB0" w:rsidP="00A77637">
      <w:pPr>
        <w:rPr>
          <w:rFonts w:ascii="Raleway" w:eastAsia="Raleway" w:hAnsi="Raleway" w:cs="Raleway"/>
        </w:rPr>
      </w:pPr>
    </w:p>
    <w:p w14:paraId="217FB6C0" w14:textId="77777777" w:rsidR="00A25DB0" w:rsidRDefault="00A25DB0" w:rsidP="00A77637">
      <w:pPr>
        <w:rPr>
          <w:rFonts w:ascii="Raleway" w:eastAsia="Raleway" w:hAnsi="Raleway" w:cs="Raleway"/>
        </w:rPr>
      </w:pP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740"/>
      </w:tblGrid>
      <w:tr w:rsidR="00430ABE" w:rsidRPr="00FA6302" w14:paraId="38B7F05F" w14:textId="77777777" w:rsidTr="004918C5">
        <w:trPr>
          <w:trHeight w:val="300"/>
        </w:trPr>
        <w:tc>
          <w:tcPr>
            <w:tcW w:w="10260" w:type="dxa"/>
            <w:gridSpan w:val="2"/>
            <w:shd w:val="clear" w:color="auto" w:fill="E7E6E6" w:themeFill="background2"/>
            <w:hideMark/>
          </w:tcPr>
          <w:p w14:paraId="1548826A" w14:textId="77777777" w:rsidR="00430ABE" w:rsidRDefault="00430ABE" w:rsidP="004918C5">
            <w:pPr>
              <w:ind w:right="36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9BFCBDD" w14:textId="77777777" w:rsidR="00430ABE" w:rsidRPr="00E460CD" w:rsidRDefault="00430ABE" w:rsidP="004918C5">
            <w:pPr>
              <w:ind w:left="520" w:right="360"/>
              <w:jc w:val="center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Your Details</w:t>
            </w:r>
          </w:p>
          <w:p w14:paraId="6DFCAF54" w14:textId="77777777" w:rsidR="00430ABE" w:rsidRDefault="00430ABE" w:rsidP="004918C5">
            <w:pPr>
              <w:ind w:right="36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1DF25C0" w14:textId="77777777" w:rsidR="00430ABE" w:rsidRPr="00FA6302" w:rsidRDefault="00430ABE" w:rsidP="004918C5">
            <w:pPr>
              <w:ind w:right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430ABE" w:rsidRPr="00FA6302" w14:paraId="21EA09F0" w14:textId="77777777" w:rsidTr="004918C5">
        <w:trPr>
          <w:trHeight w:val="300"/>
        </w:trPr>
        <w:tc>
          <w:tcPr>
            <w:tcW w:w="2520" w:type="dxa"/>
            <w:shd w:val="clear" w:color="auto" w:fill="E7E6E6" w:themeFill="background2"/>
            <w:hideMark/>
          </w:tcPr>
          <w:p w14:paraId="038D3A24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5BFC3172" w14:textId="77777777" w:rsidR="00430ABE" w:rsidRPr="00FA6302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2A8C769" wp14:editId="032C880F">
                  <wp:extent cx="1219200" cy="1054100"/>
                  <wp:effectExtent l="0" t="0" r="0" b="0"/>
                  <wp:docPr id="659616636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616636" name="Picture 2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</w:tc>
        <w:tc>
          <w:tcPr>
            <w:tcW w:w="7740" w:type="dxa"/>
            <w:shd w:val="clear" w:color="auto" w:fill="E7E6E6" w:themeFill="background2"/>
            <w:hideMark/>
          </w:tcPr>
          <w:p w14:paraId="7501CF5B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617CDA4E" w14:textId="77777777" w:rsidR="00430ABE" w:rsidRPr="00D84515" w:rsidRDefault="00430ABE" w:rsidP="004918C5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Your Name</w:t>
            </w:r>
          </w:p>
          <w:p w14:paraId="0DCFD31B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8E27471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29A17C0" w14:textId="77777777" w:rsidR="00430ABE" w:rsidRDefault="00430ABE" w:rsidP="004918C5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Your Pronouns </w:t>
            </w:r>
          </w:p>
          <w:p w14:paraId="0C8DEE9B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C075938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0F699EE" w14:textId="77777777" w:rsidR="00430ABE" w:rsidRPr="00B3141D" w:rsidRDefault="00430ABE" w:rsidP="004918C5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Your Role </w:t>
            </w:r>
          </w:p>
          <w:p w14:paraId="0F7BF81C" w14:textId="77777777" w:rsidR="00430ABE" w:rsidRPr="00FA6302" w:rsidRDefault="00430ABE" w:rsidP="004918C5">
            <w:pPr>
              <w:ind w:right="34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30ABE" w:rsidRPr="00FA6302" w14:paraId="56A6A933" w14:textId="77777777" w:rsidTr="004918C5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2A8C1145" w14:textId="51CAF863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rFonts w:ascii="Raleway" w:eastAsia="Times New Roman" w:hAnsi="Raleway" w:cs="Segoe UI"/>
                <w:noProof/>
                <w:kern w:val="0"/>
              </w:rPr>
              <w:drawing>
                <wp:anchor distT="0" distB="0" distL="114300" distR="114300" simplePos="0" relativeHeight="251658256" behindDoc="0" locked="0" layoutInCell="1" allowOverlap="1" wp14:anchorId="0D3BD40F" wp14:editId="4B42F7C0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148704</wp:posOffset>
                  </wp:positionV>
                  <wp:extent cx="1145525" cy="945222"/>
                  <wp:effectExtent l="0" t="0" r="0" b="0"/>
                  <wp:wrapNone/>
                  <wp:docPr id="1332139152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39152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483"/>
                          <a:stretch/>
                        </pic:blipFill>
                        <pic:spPr bwMode="auto">
                          <a:xfrm>
                            <a:off x="0" y="0"/>
                            <a:ext cx="1145525" cy="945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7F546D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1D6BF50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6763CE7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10B1F6C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22C119E0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50A5D39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14:paraId="5FE55422" w14:textId="77777777" w:rsidR="00430ABE" w:rsidRDefault="00430ABE" w:rsidP="004918C5">
            <w:pPr>
              <w:textAlignment w:val="baseline"/>
              <w:rPr>
                <w:rFonts w:ascii="Raleway" w:hAnsi="Raleway"/>
                <w:b/>
                <w:bCs/>
                <w:sz w:val="28"/>
                <w:szCs w:val="28"/>
              </w:rPr>
            </w:pPr>
          </w:p>
          <w:p w14:paraId="7BD9876C" w14:textId="77777777" w:rsidR="00430ABE" w:rsidRDefault="00430ABE" w:rsidP="004918C5">
            <w:pPr>
              <w:textAlignment w:val="baseline"/>
              <w:rPr>
                <w:b/>
                <w:bCs/>
                <w:sz w:val="32"/>
                <w:szCs w:val="32"/>
              </w:rPr>
            </w:pPr>
            <w:r>
              <w:rPr>
                <w:rFonts w:ascii="Raleway" w:hAnsi="Raleway"/>
                <w:b/>
                <w:bCs/>
                <w:sz w:val="28"/>
                <w:szCs w:val="28"/>
              </w:rPr>
              <w:t xml:space="preserve"> </w:t>
            </w:r>
            <w:r w:rsidRPr="00D84515">
              <w:rPr>
                <w:rFonts w:ascii="Raleway" w:hAnsi="Raleway"/>
                <w:b/>
                <w:bCs/>
                <w:sz w:val="28"/>
                <w:szCs w:val="28"/>
              </w:rPr>
              <w:t>Yo</w:t>
            </w:r>
            <w:r>
              <w:rPr>
                <w:rFonts w:ascii="Raleway" w:hAnsi="Raleway"/>
                <w:b/>
                <w:bCs/>
                <w:sz w:val="28"/>
                <w:szCs w:val="28"/>
              </w:rPr>
              <w:t>ur Phone Number</w:t>
            </w:r>
          </w:p>
          <w:p w14:paraId="632D29BA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FA6302" w14:paraId="181E74B3" w14:textId="77777777" w:rsidTr="004918C5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52B5E131" w14:textId="3C74DDF3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rFonts w:ascii="Raleway" w:eastAsia="Times New Roman" w:hAnsi="Raleway" w:cs="Segoe UI"/>
                <w:noProof/>
                <w:kern w:val="0"/>
              </w:rPr>
              <w:drawing>
                <wp:anchor distT="0" distB="0" distL="114300" distR="114300" simplePos="0" relativeHeight="251658257" behindDoc="0" locked="0" layoutInCell="1" allowOverlap="1" wp14:anchorId="63275258" wp14:editId="7E341B02">
                  <wp:simplePos x="0" y="0"/>
                  <wp:positionH relativeFrom="column">
                    <wp:posOffset>55110</wp:posOffset>
                  </wp:positionH>
                  <wp:positionV relativeFrom="paragraph">
                    <wp:posOffset>-15518</wp:posOffset>
                  </wp:positionV>
                  <wp:extent cx="1501190" cy="1242127"/>
                  <wp:effectExtent l="0" t="0" r="0" b="0"/>
                  <wp:wrapNone/>
                  <wp:docPr id="1883350873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350873" name="Picture 2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/>
                        </pic:blipFill>
                        <pic:spPr bwMode="auto">
                          <a:xfrm>
                            <a:off x="0" y="0"/>
                            <a:ext cx="1501190" cy="1242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8D0293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AA878DA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7C31068D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7FD55ABC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3706E6BE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1ECED806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0421F39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7740" w:type="dxa"/>
            <w:shd w:val="clear" w:color="auto" w:fill="E7E6E6" w:themeFill="background2"/>
          </w:tcPr>
          <w:p w14:paraId="37AF96F5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663EF3DE" w14:textId="77777777" w:rsidR="00430ABE" w:rsidRPr="00277123" w:rsidRDefault="00430ABE" w:rsidP="004918C5">
            <w:pPr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 xml:space="preserve"> Your Email Address </w:t>
            </w:r>
          </w:p>
        </w:tc>
      </w:tr>
      <w:tr w:rsidR="00DC16C1" w:rsidRPr="00FA6302" w14:paraId="218CF078" w14:textId="77777777" w:rsidTr="00964E83">
        <w:trPr>
          <w:trHeight w:val="300"/>
        </w:trPr>
        <w:tc>
          <w:tcPr>
            <w:tcW w:w="2520" w:type="dxa"/>
            <w:shd w:val="clear" w:color="auto" w:fill="E7E6E6" w:themeFill="background2"/>
          </w:tcPr>
          <w:p w14:paraId="7A9292AD" w14:textId="3DF30463" w:rsidR="00DC16C1" w:rsidRDefault="00DC16C1" w:rsidP="00AD62E2">
            <w:pPr>
              <w:jc w:val="center"/>
              <w:textAlignment w:val="baseline"/>
              <w:rPr>
                <w:rFonts w:ascii="Raleway" w:eastAsia="Times New Roman" w:hAnsi="Raleway" w:cs="Segoe UI"/>
                <w:noProof/>
                <w:kern w:val="0"/>
              </w:rPr>
            </w:pPr>
            <w:r w:rsidRPr="001800EF">
              <w:rPr>
                <w:noProof/>
              </w:rPr>
              <w:drawing>
                <wp:anchor distT="0" distB="0" distL="114300" distR="114300" simplePos="0" relativeHeight="251658263" behindDoc="0" locked="0" layoutInCell="1" allowOverlap="1" wp14:anchorId="469C46C2" wp14:editId="74534C87">
                  <wp:simplePos x="0" y="0"/>
                  <wp:positionH relativeFrom="column">
                    <wp:posOffset>245731</wp:posOffset>
                  </wp:positionH>
                  <wp:positionV relativeFrom="page">
                    <wp:posOffset>207331</wp:posOffset>
                  </wp:positionV>
                  <wp:extent cx="1017905" cy="868680"/>
                  <wp:effectExtent l="0" t="0" r="0" b="7620"/>
                  <wp:wrapSquare wrapText="bothSides"/>
                  <wp:docPr id="1114197459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947302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36"/>
                          <a:stretch/>
                        </pic:blipFill>
                        <pic:spPr bwMode="auto">
                          <a:xfrm>
                            <a:off x="0" y="0"/>
                            <a:ext cx="1017905" cy="86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shd w:val="clear" w:color="auto" w:fill="E7E6E6" w:themeFill="background2"/>
          </w:tcPr>
          <w:p w14:paraId="2E32C594" w14:textId="77777777" w:rsidR="00DC16C1" w:rsidRPr="00277123" w:rsidRDefault="00DC16C1" w:rsidP="00AD62E2">
            <w:pPr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CD27C21" w14:textId="77777777" w:rsidR="00DC16C1" w:rsidRDefault="00DC16C1" w:rsidP="00AD62E2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isability or health</w:t>
            </w:r>
          </w:p>
          <w:p w14:paraId="61F0F51F" w14:textId="77777777" w:rsidR="00DC16C1" w:rsidRDefault="00DC16C1" w:rsidP="00AD62E2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3F89F45" w14:textId="77777777" w:rsidR="00DC16C1" w:rsidRDefault="00DC16C1" w:rsidP="00AD62E2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identify as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disabled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or with having a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health condition? </w:t>
            </w:r>
          </w:p>
          <w:p w14:paraId="24030152" w14:textId="77777777" w:rsidR="00DC16C1" w:rsidRDefault="00DC16C1" w:rsidP="00AD62E2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CADD103" w14:textId="77777777" w:rsidR="00DC16C1" w:rsidRDefault="00DC16C1" w:rsidP="00AD62E2"/>
          <w:p w14:paraId="13383EE1" w14:textId="77777777" w:rsidR="00DC16C1" w:rsidRDefault="00DC16C1" w:rsidP="00AD62E2"/>
          <w:p w14:paraId="6FD0E898" w14:textId="77777777" w:rsidR="00DC16C1" w:rsidRDefault="00DC16C1" w:rsidP="00AD62E2"/>
          <w:p w14:paraId="19D6DE98" w14:textId="77777777" w:rsidR="00A25DB0" w:rsidRDefault="00A25DB0" w:rsidP="00AD62E2"/>
          <w:p w14:paraId="48EF1C44" w14:textId="77777777" w:rsidR="00A25DB0" w:rsidRDefault="00A25DB0" w:rsidP="00AD62E2"/>
          <w:p w14:paraId="3C780B86" w14:textId="77777777" w:rsidR="00DC16C1" w:rsidRDefault="00DC16C1" w:rsidP="00AD62E2"/>
          <w:p w14:paraId="645EFAB4" w14:textId="77777777" w:rsidR="00DC16C1" w:rsidRDefault="00DC16C1" w:rsidP="00AD62E2"/>
          <w:p w14:paraId="2AC4C23A" w14:textId="77777777" w:rsidR="00DC16C1" w:rsidRDefault="00DC16C1" w:rsidP="00AD62E2"/>
          <w:p w14:paraId="6411FFBD" w14:textId="7B2C3ACE" w:rsidR="00DC16C1" w:rsidRDefault="00DC16C1" w:rsidP="00AD62E2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36FC3D4" w14:textId="77777777" w:rsidR="00430ABE" w:rsidRDefault="00430ABE" w:rsidP="00430ABE">
      <w:pPr>
        <w:rPr>
          <w:rFonts w:ascii="Raleway" w:eastAsia="Raleway" w:hAnsi="Raleway" w:cs="Raleway"/>
        </w:rPr>
      </w:pPr>
    </w:p>
    <w:p w14:paraId="041922B8" w14:textId="77777777" w:rsidR="00A25DB0" w:rsidRDefault="00A25DB0" w:rsidP="00430ABE">
      <w:pPr>
        <w:rPr>
          <w:rFonts w:ascii="Raleway" w:eastAsia="Raleway" w:hAnsi="Raleway" w:cs="Raleway"/>
        </w:rPr>
      </w:pPr>
    </w:p>
    <w:p w14:paraId="51B87CD2" w14:textId="77777777" w:rsidR="00430ABE" w:rsidRPr="00C511DF" w:rsidRDefault="00430ABE" w:rsidP="00430ABE">
      <w:pPr>
        <w:rPr>
          <w:rFonts w:ascii="Raleway" w:eastAsia="Raleway" w:hAnsi="Raleway" w:cs="Raleway"/>
        </w:rPr>
      </w:pPr>
    </w:p>
    <w:p w14:paraId="4808190F" w14:textId="77777777" w:rsidR="00430ABE" w:rsidRDefault="00430ABE" w:rsidP="00430ABE"/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472"/>
        <w:gridCol w:w="4371"/>
      </w:tblGrid>
      <w:tr w:rsidR="00430ABE" w:rsidRPr="00FA6302" w14:paraId="3C3AE897" w14:textId="77777777" w:rsidTr="004918C5">
        <w:trPr>
          <w:trHeight w:val="300"/>
        </w:trPr>
        <w:tc>
          <w:tcPr>
            <w:tcW w:w="10260" w:type="dxa"/>
            <w:gridSpan w:val="3"/>
            <w:shd w:val="clear" w:color="auto" w:fill="E7E6E6" w:themeFill="background2"/>
            <w:hideMark/>
          </w:tcPr>
          <w:p w14:paraId="6A2FB2E3" w14:textId="77777777" w:rsidR="00430ABE" w:rsidRDefault="00430ABE" w:rsidP="004918C5">
            <w:pPr>
              <w:ind w:right="36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2EE8F7F" w14:textId="77777777" w:rsidR="00430ABE" w:rsidRPr="005564A7" w:rsidRDefault="00430ABE" w:rsidP="004918C5">
            <w:pPr>
              <w:ind w:left="520" w:right="360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564A7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Tell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us about you</w:t>
            </w:r>
          </w:p>
          <w:p w14:paraId="5503DD97" w14:textId="77777777" w:rsidR="00430ABE" w:rsidRDefault="00430ABE" w:rsidP="004918C5">
            <w:pPr>
              <w:ind w:right="36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058DD9F" w14:textId="77777777" w:rsidR="00430ABE" w:rsidRPr="00FA6302" w:rsidRDefault="00430ABE" w:rsidP="004918C5">
            <w:pPr>
              <w:ind w:right="36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430ABE" w:rsidRPr="00FA6302" w14:paraId="5EFFD3E3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  <w:hideMark/>
          </w:tcPr>
          <w:p w14:paraId="3AF9BBCD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  <w:p w14:paraId="19A6843D" w14:textId="77777777" w:rsidR="00430ABE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A6302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6503A875" wp14:editId="58628252">
                  <wp:extent cx="1497022" cy="1231900"/>
                  <wp:effectExtent l="0" t="0" r="0" b="0"/>
                  <wp:docPr id="683562242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562242" name="Picture 1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4" cy="125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BC6B1" w14:textId="77777777" w:rsidR="00430ABE" w:rsidRPr="00FA6302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3" w:type="dxa"/>
            <w:gridSpan w:val="2"/>
            <w:shd w:val="clear" w:color="auto" w:fill="E7E6E6" w:themeFill="background2"/>
            <w:hideMark/>
          </w:tcPr>
          <w:p w14:paraId="3E72466C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1047A12" w14:textId="144AFA1D" w:rsidR="00430ABE" w:rsidRPr="0048790F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Tell us </w:t>
            </w:r>
            <w:r w:rsidRPr="0048790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anything you would like us to know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that might help us support you</w:t>
            </w:r>
            <w:r w:rsidRPr="0048790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  <w:p w14:paraId="63CBE066" w14:textId="77777777" w:rsidR="00430ABE" w:rsidRPr="00FA6302" w:rsidRDefault="00430ABE" w:rsidP="004918C5">
            <w:pPr>
              <w:ind w:left="439" w:right="34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1F6C9D6C" w14:textId="1B69EF2C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Some examples of 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information that might be useful</w:t>
            </w: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are 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below</w:t>
            </w:r>
          </w:p>
          <w:p w14:paraId="24DFEF15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DE3D0F8" w14:textId="53558E90" w:rsidR="00430ABE" w:rsidRPr="00FC615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</w:t>
            </w:r>
            <w:r w:rsidRPr="00BF0B25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don’t have to answer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every section</w:t>
            </w:r>
          </w:p>
          <w:p w14:paraId="67D499DA" w14:textId="77777777" w:rsidR="00430ABE" w:rsidRPr="00FA6302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621F1F47" w14:textId="77777777" w:rsidR="00430ABE" w:rsidRPr="00FA6302" w:rsidRDefault="00430ABE" w:rsidP="004918C5">
            <w:pPr>
              <w:ind w:right="345" w:firstLine="8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430ABE" w:rsidRPr="00FA6302" w14:paraId="1073A7CE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17C34EEE" w14:textId="77777777" w:rsidR="00430ABE" w:rsidRPr="00FA6302" w:rsidRDefault="00430ABE" w:rsidP="004918C5">
            <w:pPr>
              <w:ind w:left="170"/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91A5034" wp14:editId="01AC6930">
                  <wp:simplePos x="0" y="0"/>
                  <wp:positionH relativeFrom="column">
                    <wp:posOffset>318819</wp:posOffset>
                  </wp:positionH>
                  <wp:positionV relativeFrom="paragraph">
                    <wp:posOffset>876984</wp:posOffset>
                  </wp:positionV>
                  <wp:extent cx="941705" cy="941705"/>
                  <wp:effectExtent l="0" t="0" r="0" b="0"/>
                  <wp:wrapSquare wrapText="bothSides"/>
                  <wp:docPr id="6" name="Graphic 6" descr="Medic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dicine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3AB7C82B" w14:textId="77777777" w:rsidR="00430ABE" w:rsidRDefault="00430ABE" w:rsidP="004918C5">
            <w:pPr>
              <w:ind w:left="170"/>
            </w:pPr>
          </w:p>
          <w:p w14:paraId="3786ECF1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edication </w:t>
            </w:r>
          </w:p>
          <w:p w14:paraId="4E3CB2CA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9A3D60A" w14:textId="7AB06863" w:rsidR="00430ABE" w:rsidRPr="00B37D5F" w:rsidRDefault="00AD62E2" w:rsidP="004918C5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In this box you can share information about </w:t>
            </w:r>
            <w:r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medication</w:t>
            </w:r>
            <w:r w:rsidR="00B37D5F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37D5F" w:rsidRPr="00B37D5F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you might take</w:t>
            </w:r>
          </w:p>
          <w:p w14:paraId="6D56EB43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B1BE3A" w14:textId="1DAE7D4F" w:rsidR="00AD62E2" w:rsidRPr="00AD62E2" w:rsidRDefault="00AD62E2" w:rsidP="00AD62E2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For example, does your medication</w:t>
            </w:r>
            <w:r w:rsidR="00430ABE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430ABE" w:rsidRPr="00D04429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impact you at work</w:t>
            </w:r>
            <w:r w:rsidR="0035548B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 w:rsidR="00430ABE" w:rsidRPr="00D04429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1DBA118" w14:textId="77777777" w:rsidR="00AD62E2" w:rsidRPr="00AD62E2" w:rsidRDefault="00AD62E2" w:rsidP="00AD62E2">
            <w:pPr>
              <w:pStyle w:val="ListParagraph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5894463" w14:textId="2082D17A" w:rsidR="00430ABE" w:rsidRPr="00AD62E2" w:rsidRDefault="00AD62E2" w:rsidP="00AD62E2">
            <w:pPr>
              <w:pStyle w:val="ListParagraph"/>
              <w:numPr>
                <w:ilvl w:val="0"/>
                <w:numId w:val="38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</w:t>
            </w:r>
            <w:r w:rsidR="00430ABE" w:rsidRPr="00AD62E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need to take it at a certain </w:t>
            </w:r>
            <w:r w:rsidR="00430ABE" w:rsidRPr="00AD62E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 of day</w:t>
            </w:r>
            <w:r w:rsidR="00A25DB0" w:rsidRPr="00A25DB0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  <w:r w:rsidR="00A25DB0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E116154" w14:textId="77777777" w:rsidR="00430ABE" w:rsidRPr="00277123" w:rsidRDefault="00430ABE" w:rsidP="004918C5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2BCFCBC7" w14:textId="77777777" w:rsidR="00430ABE" w:rsidRPr="00C56E14" w:rsidRDefault="00430ABE" w:rsidP="004918C5">
            <w:pPr>
              <w:ind w:left="170"/>
            </w:pPr>
          </w:p>
          <w:p w14:paraId="5DC9594C" w14:textId="77777777" w:rsidR="00430ABE" w:rsidRDefault="00430ABE" w:rsidP="004918C5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FA6302" w14:paraId="38498D42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3FF95297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</w:p>
          <w:p w14:paraId="5AE25301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 w:rsidRPr="00696C82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634AA8A" wp14:editId="448D97E0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598170</wp:posOffset>
                  </wp:positionV>
                  <wp:extent cx="1122045" cy="962025"/>
                  <wp:effectExtent l="0" t="0" r="0" b="9525"/>
                  <wp:wrapSquare wrapText="bothSides"/>
                  <wp:docPr id="1375424610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24610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37"/>
                          <a:stretch/>
                        </pic:blipFill>
                        <pic:spPr bwMode="auto">
                          <a:xfrm>
                            <a:off x="0" y="0"/>
                            <a:ext cx="112204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379739A3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3F8AE7C0" w14:textId="77777777" w:rsidR="00430ABE" w:rsidRPr="007F648D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7F648D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Access requirements</w:t>
            </w:r>
          </w:p>
          <w:p w14:paraId="4EE979CE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2"/>
                <w:szCs w:val="22"/>
                <w14:ligatures w14:val="none"/>
              </w:rPr>
            </w:pPr>
          </w:p>
          <w:p w14:paraId="6DF2B17E" w14:textId="77777777" w:rsidR="00430ABE" w:rsidRPr="00FA6302" w:rsidRDefault="00430ABE" w:rsidP="004918C5">
            <w:pPr>
              <w:numPr>
                <w:ilvl w:val="0"/>
                <w:numId w:val="37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Do you have any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access requirements?</w:t>
            </w:r>
          </w:p>
          <w:p w14:paraId="129030ED" w14:textId="77777777" w:rsidR="00430ABE" w:rsidRPr="00277123" w:rsidRDefault="00430ABE" w:rsidP="004918C5">
            <w:pPr>
              <w:ind w:left="170" w:firstLine="80"/>
              <w:textAlignment w:val="baseline"/>
              <w:rPr>
                <w:rFonts w:ascii="Segoe UI" w:eastAsia="Times New Roman" w:hAnsi="Segoe UI" w:cs="Segoe UI"/>
                <w:kern w:val="0"/>
                <w:sz w:val="22"/>
                <w:szCs w:val="22"/>
                <w14:ligatures w14:val="none"/>
              </w:rPr>
            </w:pPr>
          </w:p>
          <w:p w14:paraId="7D67A230" w14:textId="77D8EB65" w:rsidR="00430ABE" w:rsidRPr="00CA4558" w:rsidRDefault="00430ABE" w:rsidP="00CA4558">
            <w:pPr>
              <w:numPr>
                <w:ilvl w:val="0"/>
                <w:numId w:val="37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Do your access requirements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change from day to day</w:t>
            </w:r>
            <w:r w:rsidR="00CA4558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0BC605A6" w14:textId="77777777" w:rsidR="00430ABE" w:rsidRPr="00277123" w:rsidRDefault="00430ABE" w:rsidP="004918C5">
            <w:pPr>
              <w:numPr>
                <w:ilvl w:val="0"/>
                <w:numId w:val="37"/>
              </w:num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46D36EAC" w14:textId="77777777" w:rsidR="00430ABE" w:rsidRPr="00C56E14" w:rsidRDefault="00430ABE" w:rsidP="004918C5"/>
        </w:tc>
      </w:tr>
    </w:tbl>
    <w:p w14:paraId="78BCEF78" w14:textId="77777777" w:rsidR="00430ABE" w:rsidRDefault="00430ABE" w:rsidP="00430ABE">
      <w:pPr>
        <w:rPr>
          <w:rFonts w:ascii="Raleway" w:eastAsia="Raleway" w:hAnsi="Raleway" w:cs="Raleway"/>
        </w:rPr>
      </w:pP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472"/>
        <w:gridCol w:w="4371"/>
      </w:tblGrid>
      <w:tr w:rsidR="00430ABE" w:rsidRPr="00FA6302" w14:paraId="2331CF5D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CC90B1E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 w:rsidRPr="001E16E3">
              <w:rPr>
                <w:noProof/>
              </w:rPr>
              <w:lastRenderedPageBreak/>
              <w:drawing>
                <wp:anchor distT="0" distB="0" distL="114300" distR="114300" simplePos="0" relativeHeight="251658246" behindDoc="0" locked="0" layoutInCell="1" allowOverlap="1" wp14:anchorId="0318DF99" wp14:editId="6C46B357">
                  <wp:simplePos x="0" y="0"/>
                  <wp:positionH relativeFrom="column">
                    <wp:posOffset>100858</wp:posOffset>
                  </wp:positionH>
                  <wp:positionV relativeFrom="page">
                    <wp:posOffset>201622</wp:posOffset>
                  </wp:positionV>
                  <wp:extent cx="1330325" cy="1059815"/>
                  <wp:effectExtent l="0" t="0" r="0" b="0"/>
                  <wp:wrapSquare wrapText="bothSides"/>
                  <wp:docPr id="17831561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561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26"/>
                          <a:stretch/>
                        </pic:blipFill>
                        <pic:spPr bwMode="auto">
                          <a:xfrm>
                            <a:off x="0" y="0"/>
                            <a:ext cx="1330325" cy="1059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BC24F0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</w:p>
        </w:tc>
        <w:tc>
          <w:tcPr>
            <w:tcW w:w="3472" w:type="dxa"/>
            <w:shd w:val="clear" w:color="auto" w:fill="E7E6E6" w:themeFill="background2"/>
          </w:tcPr>
          <w:p w14:paraId="27E1D704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E028767" w14:textId="77777777" w:rsidR="00430ABE" w:rsidRPr="00B524E1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524E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Emergencies </w:t>
            </w:r>
          </w:p>
          <w:p w14:paraId="621130D0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88A96D2" w14:textId="17819B92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Do you have any</w:t>
            </w:r>
            <w:r w:rsidRPr="00FA630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information that might be useful </w:t>
            </w:r>
            <w:r w:rsidRPr="00FA630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 case of an emergency</w:t>
            </w:r>
          </w:p>
          <w:p w14:paraId="386BF991" w14:textId="77777777" w:rsidR="00412E83" w:rsidRDefault="00412E83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7C8C86A" w14:textId="5F496A2F" w:rsidR="00430ABE" w:rsidRPr="00A21261" w:rsidRDefault="00430ABE" w:rsidP="00A21261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For example, </w:t>
            </w:r>
            <w:r w:rsidR="00CA4558"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emergency medication</w:t>
            </w:r>
            <w:r w:rsidR="004570FA"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21261"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like an EpiPen</w:t>
            </w:r>
            <w:r w:rsidRPr="00A2126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?</w:t>
            </w:r>
          </w:p>
          <w:p w14:paraId="3CBD40FB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4372B90C" w14:textId="77777777" w:rsidR="00430ABE" w:rsidRPr="00C56E14" w:rsidRDefault="00430ABE" w:rsidP="004918C5">
            <w:pPr>
              <w:ind w:left="170"/>
            </w:pPr>
          </w:p>
        </w:tc>
      </w:tr>
      <w:tr w:rsidR="00430ABE" w:rsidRPr="00FA6302" w14:paraId="7D0A23A4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48ECD9A2" w14:textId="77777777" w:rsidR="00430ABE" w:rsidRPr="001E16E3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8" behindDoc="0" locked="0" layoutInCell="1" allowOverlap="1" wp14:anchorId="6F5B0ABD" wp14:editId="12B7E847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87744</wp:posOffset>
                  </wp:positionV>
                  <wp:extent cx="1287145" cy="1058704"/>
                  <wp:effectExtent l="0" t="0" r="0" b="0"/>
                  <wp:wrapNone/>
                  <wp:docPr id="952936157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936157" name="Picture 3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48"/>
                          <a:stretch/>
                        </pic:blipFill>
                        <pic:spPr bwMode="auto">
                          <a:xfrm>
                            <a:off x="0" y="0"/>
                            <a:ext cx="1287145" cy="105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72" w:type="dxa"/>
            <w:shd w:val="clear" w:color="auto" w:fill="E7E6E6" w:themeFill="background2"/>
          </w:tcPr>
          <w:p w14:paraId="4165F431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F55DB8E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7712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Anything else</w:t>
            </w:r>
          </w:p>
          <w:p w14:paraId="1BD4DC09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00A0C13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Is there anything else we can do support you?</w:t>
            </w:r>
          </w:p>
          <w:p w14:paraId="2C7E27B2" w14:textId="77777777" w:rsidR="00430ABE" w:rsidRPr="0027712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71" w:type="dxa"/>
            <w:shd w:val="clear" w:color="auto" w:fill="E7E6E6" w:themeFill="background2"/>
          </w:tcPr>
          <w:p w14:paraId="7EC595A0" w14:textId="77777777" w:rsidR="00430ABE" w:rsidRPr="00C56E14" w:rsidRDefault="00430ABE" w:rsidP="004918C5">
            <w:pPr>
              <w:ind w:left="170"/>
            </w:pPr>
          </w:p>
        </w:tc>
      </w:tr>
    </w:tbl>
    <w:p w14:paraId="090648D6" w14:textId="77777777" w:rsidR="00430ABE" w:rsidRDefault="00430ABE" w:rsidP="00430ABE">
      <w:pPr>
        <w:rPr>
          <w:rFonts w:ascii="Raleway" w:eastAsia="Raleway" w:hAnsi="Raleway" w:cs="Raleway"/>
        </w:rPr>
      </w:pPr>
    </w:p>
    <w:p w14:paraId="5124EFC4" w14:textId="77777777" w:rsidR="00430ABE" w:rsidRDefault="00430ABE" w:rsidP="00430ABE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br w:type="page"/>
      </w:r>
    </w:p>
    <w:p w14:paraId="110F0A9F" w14:textId="77777777" w:rsidR="00430ABE" w:rsidRDefault="00430ABE" w:rsidP="00430ABE">
      <w:pPr>
        <w:rPr>
          <w:rFonts w:ascii="Raleway" w:eastAsia="Raleway" w:hAnsi="Raleway" w:cs="Raleway"/>
        </w:rPr>
      </w:pP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204"/>
        <w:gridCol w:w="4639"/>
      </w:tblGrid>
      <w:tr w:rsidR="00430ABE" w:rsidRPr="00FA6302" w14:paraId="500537F7" w14:textId="77777777" w:rsidTr="004918C5">
        <w:trPr>
          <w:trHeight w:val="300"/>
        </w:trPr>
        <w:tc>
          <w:tcPr>
            <w:tcW w:w="10260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  <w:hideMark/>
          </w:tcPr>
          <w:p w14:paraId="09173621" w14:textId="77777777" w:rsidR="00430ABE" w:rsidRPr="00FE6C3F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A844496" w14:textId="77777777" w:rsidR="00430ABE" w:rsidRDefault="00430ABE" w:rsidP="004918C5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What adjustments do you need?</w:t>
            </w:r>
          </w:p>
          <w:p w14:paraId="1F481BF7" w14:textId="77777777" w:rsidR="00430ABE" w:rsidRPr="00FE6C3F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C6594AB" w14:textId="77777777" w:rsidR="00430ABE" w:rsidRPr="00FE6C3F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30ABE" w:rsidRPr="00FA6302" w14:paraId="5524FF7D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  <w:hideMark/>
          </w:tcPr>
          <w:p w14:paraId="7340E262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FA6302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  <w:p w14:paraId="1B39B9C6" w14:textId="77777777" w:rsidR="00430ABE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1648D">
              <w:rPr>
                <w:rFonts w:ascii="Segoe UI" w:eastAsia="Times New Roman" w:hAnsi="Segoe UI" w:cs="Segoe UI"/>
                <w:i/>
                <w:iCs/>
                <w:noProof/>
                <w:kern w:val="0"/>
                <w:sz w:val="18"/>
                <w:szCs w:val="18"/>
                <w14:ligatures w14:val="none"/>
              </w:rPr>
              <w:drawing>
                <wp:anchor distT="0" distB="0" distL="114300" distR="114300" simplePos="0" relativeHeight="251658245" behindDoc="0" locked="0" layoutInCell="1" allowOverlap="1" wp14:anchorId="3456A9C2" wp14:editId="7BBB59A1">
                  <wp:simplePos x="0" y="0"/>
                  <wp:positionH relativeFrom="column">
                    <wp:posOffset>-138430</wp:posOffset>
                  </wp:positionH>
                  <wp:positionV relativeFrom="paragraph">
                    <wp:posOffset>159468</wp:posOffset>
                  </wp:positionV>
                  <wp:extent cx="1711960" cy="1450975"/>
                  <wp:effectExtent l="0" t="0" r="0" b="0"/>
                  <wp:wrapNone/>
                  <wp:docPr id="1051265262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94744" name="Picture 2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989143" w14:textId="77777777" w:rsidR="00430ABE" w:rsidRPr="00FA6302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43" w:type="dxa"/>
            <w:gridSpan w:val="2"/>
            <w:shd w:val="clear" w:color="auto" w:fill="E7E6E6" w:themeFill="background2"/>
            <w:hideMark/>
          </w:tcPr>
          <w:p w14:paraId="480970E2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3C7B20" w14:textId="77777777" w:rsidR="00430ABE" w:rsidRPr="00957740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Let us know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any </w:t>
            </w:r>
            <w:r w:rsidRPr="00957740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adjustments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D7B2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you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already have </w:t>
            </w:r>
            <w:r w:rsidRPr="00ED7B2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in place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or </w:t>
            </w:r>
            <w:r w:rsidRPr="00ED7B2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new ones you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would like </w:t>
            </w:r>
            <w:r w:rsidRPr="008B6E49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to be put in place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44C391F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B37FA1A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Some examples of </w:t>
            </w:r>
            <w:r w:rsidRPr="009C2B11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adjustments you might find helpful </w:t>
            </w:r>
            <w:r w:rsidRPr="009C2B11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are 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below.</w:t>
            </w:r>
          </w:p>
          <w:p w14:paraId="2D82BF38" w14:textId="77777777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BEE7FEB" w14:textId="286DA818" w:rsidR="00430ABE" w:rsidRDefault="00430ABE" w:rsidP="004918C5">
            <w:pPr>
              <w:ind w:left="439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might want to include adjustments you only need some of the time, as your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access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requirements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might change</w:t>
            </w:r>
            <w:r w:rsidR="00A25DB0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7AE132A" w14:textId="77777777" w:rsidR="00430ABE" w:rsidRPr="00FA6302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4C222652" w14:textId="77777777" w:rsidR="00430ABE" w:rsidRPr="00FA6302" w:rsidRDefault="00430ABE" w:rsidP="004918C5">
            <w:pPr>
              <w:ind w:right="345" w:firstLine="8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  <w:tr w:rsidR="00430ABE" w:rsidRPr="00FA6302" w14:paraId="3CD98B02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76A473D" w14:textId="77777777" w:rsidR="00430ABE" w:rsidRDefault="00430ABE" w:rsidP="004918C5">
            <w:pPr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5D6A73BE" wp14:editId="57E71C69">
                  <wp:simplePos x="0" y="0"/>
                  <wp:positionH relativeFrom="column">
                    <wp:posOffset>139212</wp:posOffset>
                  </wp:positionH>
                  <wp:positionV relativeFrom="paragraph">
                    <wp:posOffset>47625</wp:posOffset>
                  </wp:positionV>
                  <wp:extent cx="1167765" cy="994144"/>
                  <wp:effectExtent l="0" t="0" r="0" b="0"/>
                  <wp:wrapNone/>
                  <wp:docPr id="866441968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41968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68"/>
                          <a:stretch/>
                        </pic:blipFill>
                        <pic:spPr bwMode="auto">
                          <a:xfrm>
                            <a:off x="0" y="0"/>
                            <a:ext cx="1172318" cy="998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133BA70F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284B141" w14:textId="77777777" w:rsidR="00430ABE" w:rsidRPr="00937133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057388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nterpreters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or </w:t>
            </w:r>
            <w:r w:rsidRPr="00057388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support workers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</w:tc>
        <w:tc>
          <w:tcPr>
            <w:tcW w:w="4639" w:type="dxa"/>
            <w:shd w:val="clear" w:color="auto" w:fill="E7E6E6" w:themeFill="background2"/>
          </w:tcPr>
          <w:p w14:paraId="6790FD67" w14:textId="77777777" w:rsidR="00430ABE" w:rsidRDefault="00430ABE" w:rsidP="004918C5"/>
          <w:p w14:paraId="40563CBF" w14:textId="77777777" w:rsidR="00430ABE" w:rsidRDefault="00430ABE" w:rsidP="004918C5"/>
          <w:p w14:paraId="47654D8B" w14:textId="77777777" w:rsidR="00430ABE" w:rsidRDefault="00430ABE" w:rsidP="004918C5"/>
          <w:p w14:paraId="145CA564" w14:textId="77777777" w:rsidR="00430ABE" w:rsidRDefault="00430ABE" w:rsidP="004918C5"/>
          <w:p w14:paraId="4141A347" w14:textId="77777777" w:rsidR="00430ABE" w:rsidRDefault="00430ABE" w:rsidP="004918C5"/>
          <w:p w14:paraId="0E21AC3E" w14:textId="77777777" w:rsidR="00430ABE" w:rsidRPr="00C56E14" w:rsidRDefault="00430ABE" w:rsidP="004918C5"/>
        </w:tc>
      </w:tr>
      <w:tr w:rsidR="00430ABE" w:rsidRPr="00FA6302" w14:paraId="53C3335A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0B6A652" w14:textId="77777777" w:rsidR="00430ABE" w:rsidRPr="00FA6302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 w:rsidRPr="0094246B">
              <w:rPr>
                <w:rFonts w:ascii="Gotham Book" w:hAnsi="Gotham Book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4" behindDoc="0" locked="0" layoutInCell="1" allowOverlap="1" wp14:anchorId="5839C08F" wp14:editId="09BD7712">
                  <wp:simplePos x="0" y="0"/>
                  <wp:positionH relativeFrom="column">
                    <wp:posOffset>242628</wp:posOffset>
                  </wp:positionH>
                  <wp:positionV relativeFrom="paragraph">
                    <wp:posOffset>97732</wp:posOffset>
                  </wp:positionV>
                  <wp:extent cx="1167765" cy="934212"/>
                  <wp:effectExtent l="0" t="0" r="635" b="5715"/>
                  <wp:wrapNone/>
                  <wp:docPr id="1937694876" name="Picture 1" descr="A white car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694876" name="Picture 1" descr="A white car with a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934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7A173C0D" w14:textId="77777777" w:rsidR="00430ABE" w:rsidRDefault="00430ABE" w:rsidP="004918C5">
            <w:pPr>
              <w:ind w:left="170"/>
            </w:pPr>
          </w:p>
          <w:p w14:paraId="6867BBA1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E95ECEC" w14:textId="77777777" w:rsidR="00430ABE" w:rsidRPr="00FE6C3F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travel?</w:t>
            </w:r>
          </w:p>
          <w:p w14:paraId="08AF06FC" w14:textId="77777777" w:rsidR="00430ABE" w:rsidRDefault="00430ABE" w:rsidP="004918C5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DAB9E94" w14:textId="77777777" w:rsidR="00430ABE" w:rsidRDefault="00430ABE" w:rsidP="004918C5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7BEF73F8" w14:textId="77777777" w:rsidR="00430ABE" w:rsidRPr="00C56E14" w:rsidRDefault="00430ABE" w:rsidP="004918C5">
            <w:pPr>
              <w:ind w:left="170"/>
            </w:pPr>
          </w:p>
          <w:p w14:paraId="2C40F9FD" w14:textId="77777777" w:rsidR="00430ABE" w:rsidRDefault="00430ABE" w:rsidP="004918C5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FA6302" w14:paraId="67351A03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295F8BD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 w:rsidRPr="006F417C"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372F0BD0" wp14:editId="78705D70">
                  <wp:simplePos x="0" y="0"/>
                  <wp:positionH relativeFrom="column">
                    <wp:posOffset>165393</wp:posOffset>
                  </wp:positionH>
                  <wp:positionV relativeFrom="paragraph">
                    <wp:posOffset>84455</wp:posOffset>
                  </wp:positionV>
                  <wp:extent cx="1167765" cy="941070"/>
                  <wp:effectExtent l="0" t="0" r="0" b="0"/>
                  <wp:wrapNone/>
                  <wp:docPr id="1827309704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09704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70"/>
                          <a:stretch/>
                        </pic:blipFill>
                        <pic:spPr bwMode="auto">
                          <a:xfrm>
                            <a:off x="0" y="0"/>
                            <a:ext cx="1167765" cy="941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74137F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</w:p>
        </w:tc>
        <w:tc>
          <w:tcPr>
            <w:tcW w:w="3204" w:type="dxa"/>
            <w:shd w:val="clear" w:color="auto" w:fill="E7E6E6" w:themeFill="background2"/>
          </w:tcPr>
          <w:p w14:paraId="561CC8C1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94E67E3" w14:textId="77777777" w:rsidR="00430ABE" w:rsidRPr="00FE6C3F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accommodation</w:t>
            </w:r>
            <w:r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3FF425CA" w14:textId="77777777" w:rsidR="00430ABE" w:rsidRDefault="00430ABE" w:rsidP="004918C5"/>
          <w:p w14:paraId="145A8450" w14:textId="77777777" w:rsidR="00430ABE" w:rsidRDefault="00430ABE" w:rsidP="004918C5">
            <w:pPr>
              <w:ind w:left="170"/>
            </w:pPr>
          </w:p>
        </w:tc>
        <w:tc>
          <w:tcPr>
            <w:tcW w:w="4639" w:type="dxa"/>
            <w:shd w:val="clear" w:color="auto" w:fill="E7E6E6" w:themeFill="background2"/>
          </w:tcPr>
          <w:p w14:paraId="6F92A0F0" w14:textId="77777777" w:rsidR="00430ABE" w:rsidRPr="00C56E14" w:rsidRDefault="00430ABE" w:rsidP="004918C5">
            <w:pPr>
              <w:ind w:left="170"/>
            </w:pPr>
          </w:p>
        </w:tc>
      </w:tr>
      <w:tr w:rsidR="00430ABE" w:rsidRPr="00FA6302" w14:paraId="34A2453D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7B33C478" w14:textId="77777777" w:rsidR="00430ABE" w:rsidRPr="006F417C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4418156C" wp14:editId="6AFAA414">
                  <wp:simplePos x="0" y="0"/>
                  <wp:positionH relativeFrom="column">
                    <wp:posOffset>196508</wp:posOffset>
                  </wp:positionH>
                  <wp:positionV relativeFrom="paragraph">
                    <wp:posOffset>84455</wp:posOffset>
                  </wp:positionV>
                  <wp:extent cx="1031630" cy="1031630"/>
                  <wp:effectExtent l="0" t="0" r="0" b="0"/>
                  <wp:wrapNone/>
                  <wp:docPr id="1424250859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250859" name="Picture 2" descr="A black background with a black square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30" cy="103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0C053891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F57C7A7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Quiet Space</w:t>
            </w:r>
          </w:p>
          <w:p w14:paraId="25931541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6A33250" w14:textId="77777777" w:rsidR="00430ABE" w:rsidRPr="00937133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93713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a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quiet space</w:t>
            </w:r>
            <w:r w:rsidRPr="0093713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available?</w:t>
            </w:r>
          </w:p>
          <w:p w14:paraId="0DCDD66C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2CA798EB" w14:textId="77777777" w:rsidR="00430ABE" w:rsidRPr="00C56E14" w:rsidRDefault="00430ABE" w:rsidP="004918C5">
            <w:pPr>
              <w:ind w:left="170"/>
            </w:pPr>
          </w:p>
        </w:tc>
      </w:tr>
    </w:tbl>
    <w:p w14:paraId="50471525" w14:textId="77777777" w:rsidR="00430ABE" w:rsidRDefault="00430ABE" w:rsidP="00430ABE">
      <w:pPr>
        <w:rPr>
          <w:rFonts w:ascii="Raleway" w:eastAsia="Raleway" w:hAnsi="Raleway" w:cs="Raleway"/>
        </w:rPr>
      </w:pPr>
    </w:p>
    <w:p w14:paraId="5202FA11" w14:textId="77777777" w:rsidR="00430ABE" w:rsidRDefault="00430ABE" w:rsidP="00430ABE">
      <w:pPr>
        <w:rPr>
          <w:rFonts w:ascii="Raleway" w:eastAsia="Raleway" w:hAnsi="Raleway" w:cs="Raleway"/>
        </w:rPr>
      </w:pPr>
    </w:p>
    <w:p w14:paraId="57403EE8" w14:textId="77777777" w:rsidR="00430ABE" w:rsidRDefault="00430ABE" w:rsidP="00430ABE">
      <w:pPr>
        <w:rPr>
          <w:rFonts w:ascii="Raleway" w:eastAsia="Raleway" w:hAnsi="Raleway" w:cs="Raleway"/>
        </w:rPr>
      </w:pPr>
    </w:p>
    <w:p w14:paraId="56BA373A" w14:textId="77777777" w:rsidR="00430ABE" w:rsidRDefault="00430ABE" w:rsidP="00430ABE">
      <w:pPr>
        <w:rPr>
          <w:rFonts w:ascii="Raleway" w:eastAsia="Raleway" w:hAnsi="Raleway" w:cs="Raleway"/>
        </w:rPr>
      </w:pPr>
    </w:p>
    <w:p w14:paraId="40E589F5" w14:textId="77777777" w:rsidR="00430ABE" w:rsidRDefault="00430ABE" w:rsidP="00430ABE">
      <w:pPr>
        <w:rPr>
          <w:rFonts w:ascii="Raleway" w:eastAsia="Raleway" w:hAnsi="Raleway" w:cs="Raleway"/>
        </w:rPr>
      </w:pPr>
    </w:p>
    <w:p w14:paraId="40EA4655" w14:textId="77777777" w:rsidR="00430ABE" w:rsidRDefault="00430ABE" w:rsidP="00430ABE">
      <w:pPr>
        <w:rPr>
          <w:rFonts w:ascii="Raleway" w:eastAsia="Raleway" w:hAnsi="Raleway" w:cs="Raleway"/>
        </w:rPr>
      </w:pPr>
      <w:r>
        <w:rPr>
          <w:rFonts w:ascii="Raleway" w:eastAsia="Times New Roman" w:hAnsi="Raleway" w:cs="Segoe UI"/>
          <w:noProof/>
          <w:kern w:val="0"/>
        </w:rPr>
        <w:drawing>
          <wp:anchor distT="0" distB="0" distL="114300" distR="114300" simplePos="0" relativeHeight="251658251" behindDoc="0" locked="0" layoutInCell="1" allowOverlap="1" wp14:anchorId="2C7576EC" wp14:editId="3160058A">
            <wp:simplePos x="0" y="0"/>
            <wp:positionH relativeFrom="column">
              <wp:posOffset>-238760</wp:posOffset>
            </wp:positionH>
            <wp:positionV relativeFrom="paragraph">
              <wp:posOffset>283731</wp:posOffset>
            </wp:positionV>
            <wp:extent cx="1595120" cy="1364615"/>
            <wp:effectExtent l="0" t="0" r="0" b="0"/>
            <wp:wrapNone/>
            <wp:docPr id="789028486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028486" name="Picture 4" descr="A black background with a black square&#10;&#10;AI-generated content may be incorrect.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35"/>
                    <a:stretch/>
                  </pic:blipFill>
                  <pic:spPr bwMode="auto">
                    <a:xfrm>
                      <a:off x="0" y="0"/>
                      <a:ext cx="159512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3204"/>
        <w:gridCol w:w="4639"/>
      </w:tblGrid>
      <w:tr w:rsidR="00430ABE" w:rsidRPr="00FA6302" w14:paraId="325C78F0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76990BE8" w14:textId="77777777" w:rsidR="00430ABE" w:rsidRPr="00FA6302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3204" w:type="dxa"/>
            <w:shd w:val="clear" w:color="auto" w:fill="E7E6E6" w:themeFill="background2"/>
          </w:tcPr>
          <w:p w14:paraId="686ACC19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424CED8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Working Hours</w:t>
            </w:r>
          </w:p>
          <w:p w14:paraId="732026A8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377F457" w14:textId="77777777" w:rsidR="00430ABE" w:rsidRPr="00FE6C3F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working hours</w:t>
            </w:r>
            <w:r w:rsidRPr="00FE6C3F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?</w:t>
            </w:r>
          </w:p>
          <w:p w14:paraId="1BE58A72" w14:textId="77777777" w:rsidR="00430ABE" w:rsidRDefault="00430ABE" w:rsidP="004918C5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4FFCECEA" w14:textId="77777777" w:rsidR="00430ABE" w:rsidRPr="00C56E14" w:rsidRDefault="00430ABE" w:rsidP="004918C5">
            <w:pPr>
              <w:ind w:left="170"/>
            </w:pPr>
          </w:p>
          <w:p w14:paraId="35199B02" w14:textId="77777777" w:rsidR="00430ABE" w:rsidRDefault="00430ABE" w:rsidP="004918C5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FA6302" w14:paraId="7BB2A5BD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20986788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</w:p>
          <w:p w14:paraId="11C885CE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4BC155C0" wp14:editId="53037FB0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43732</wp:posOffset>
                  </wp:positionV>
                  <wp:extent cx="1337945" cy="1165860"/>
                  <wp:effectExtent l="0" t="0" r="0" b="2540"/>
                  <wp:wrapNone/>
                  <wp:docPr id="84236329" name="Picture 5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6329" name="Picture 5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42"/>
                          <a:stretch/>
                        </pic:blipFill>
                        <pic:spPr bwMode="auto">
                          <a:xfrm>
                            <a:off x="0" y="0"/>
                            <a:ext cx="133794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54C1E88E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  <w:p w14:paraId="2E037CAF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Equipment or software</w:t>
            </w:r>
          </w:p>
          <w:p w14:paraId="56D30B08" w14:textId="77777777" w:rsidR="00430ABE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95B1A5A" w14:textId="77777777" w:rsidR="00430ABE" w:rsidRPr="00FE6C3F" w:rsidRDefault="00430ABE" w:rsidP="004918C5">
            <w:pPr>
              <w:ind w:left="113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Do you need 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adjustments to </w:t>
            </w: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equipment or software?</w:t>
            </w:r>
          </w:p>
          <w:p w14:paraId="370EF6D7" w14:textId="77777777" w:rsidR="00430ABE" w:rsidRDefault="00430ABE" w:rsidP="004918C5"/>
        </w:tc>
        <w:tc>
          <w:tcPr>
            <w:tcW w:w="4639" w:type="dxa"/>
            <w:shd w:val="clear" w:color="auto" w:fill="E7E6E6" w:themeFill="background2"/>
          </w:tcPr>
          <w:p w14:paraId="54207198" w14:textId="77777777" w:rsidR="00430ABE" w:rsidRPr="00C56E14" w:rsidRDefault="00430ABE" w:rsidP="004918C5">
            <w:pPr>
              <w:ind w:left="170"/>
            </w:pPr>
          </w:p>
        </w:tc>
      </w:tr>
      <w:tr w:rsidR="00430ABE" w:rsidRPr="00FA6302" w14:paraId="3B4B0074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0F8D357B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48467414" wp14:editId="2D678BF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-190224</wp:posOffset>
                  </wp:positionV>
                  <wp:extent cx="1936750" cy="1420495"/>
                  <wp:effectExtent l="0" t="0" r="0" b="0"/>
                  <wp:wrapNone/>
                  <wp:docPr id="718774827" name="Picture 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74827" name="Picture 3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658"/>
                          <a:stretch/>
                        </pic:blipFill>
                        <pic:spPr bwMode="auto">
                          <a:xfrm>
                            <a:off x="0" y="0"/>
                            <a:ext cx="1936750" cy="142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37495FDD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4EF7342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Communication</w:t>
            </w:r>
          </w:p>
          <w:p w14:paraId="412579E0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5C16A7A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Do you have </w:t>
            </w:r>
            <w:r w:rsidRPr="0093713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communication preferences?</w:t>
            </w:r>
          </w:p>
          <w:p w14:paraId="781EBDEE" w14:textId="77777777" w:rsidR="00430ABE" w:rsidRPr="0093713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4E695E14" w14:textId="77777777" w:rsidR="00430ABE" w:rsidRPr="00C56E14" w:rsidRDefault="00430ABE" w:rsidP="004918C5">
            <w:pPr>
              <w:ind w:left="170"/>
            </w:pPr>
          </w:p>
        </w:tc>
      </w:tr>
      <w:tr w:rsidR="00430ABE" w:rsidRPr="00FA6302" w14:paraId="2B5F24C4" w14:textId="77777777" w:rsidTr="004918C5">
        <w:trPr>
          <w:trHeight w:val="300"/>
        </w:trPr>
        <w:tc>
          <w:tcPr>
            <w:tcW w:w="2417" w:type="dxa"/>
            <w:shd w:val="clear" w:color="auto" w:fill="E7E6E6" w:themeFill="background2"/>
          </w:tcPr>
          <w:p w14:paraId="475D3E27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 w:rsidRPr="0071648D">
              <w:rPr>
                <w:rFonts w:ascii="Segoe UI" w:eastAsia="Times New Roman" w:hAnsi="Segoe UI" w:cs="Segoe UI"/>
                <w:i/>
                <w:iCs/>
                <w:noProof/>
                <w:kern w:val="0"/>
                <w:sz w:val="18"/>
                <w:szCs w:val="18"/>
                <w14:ligatures w14:val="none"/>
              </w:rPr>
              <w:drawing>
                <wp:anchor distT="0" distB="0" distL="114300" distR="114300" simplePos="0" relativeHeight="251658249" behindDoc="0" locked="0" layoutInCell="1" allowOverlap="1" wp14:anchorId="1A95F41E" wp14:editId="05C2F28D">
                  <wp:simplePos x="0" y="0"/>
                  <wp:positionH relativeFrom="column">
                    <wp:posOffset>-108557</wp:posOffset>
                  </wp:positionH>
                  <wp:positionV relativeFrom="paragraph">
                    <wp:posOffset>7620</wp:posOffset>
                  </wp:positionV>
                  <wp:extent cx="1711960" cy="1450975"/>
                  <wp:effectExtent l="0" t="0" r="0" b="0"/>
                  <wp:wrapNone/>
                  <wp:docPr id="1559154095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94744" name="Picture 2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shd w:val="clear" w:color="auto" w:fill="E7E6E6" w:themeFill="background2"/>
          </w:tcPr>
          <w:p w14:paraId="5F263A1A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88FF2C7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Other adjustments</w:t>
            </w:r>
          </w:p>
          <w:p w14:paraId="25619562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BACA951" w14:textId="77777777" w:rsidR="00430ABE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Are there </w:t>
            </w:r>
            <w:r w:rsidRPr="00937133">
              <w:rPr>
                <w:rFonts w:ascii="Raleway" w:eastAsia="Times New Roman" w:hAnsi="Raleway" w:cs="Segoe UI"/>
                <w:b/>
                <w:bCs/>
                <w:kern w:val="0"/>
                <w:sz w:val="28"/>
                <w:szCs w:val="28"/>
                <w14:ligatures w14:val="none"/>
              </w:rPr>
              <w:t>other adjustments</w:t>
            </w:r>
            <w:r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  <w:t xml:space="preserve"> you would like to put in place?</w:t>
            </w:r>
          </w:p>
          <w:p w14:paraId="19E864AA" w14:textId="77777777" w:rsidR="00430ABE" w:rsidRPr="00937133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39" w:type="dxa"/>
            <w:shd w:val="clear" w:color="auto" w:fill="E7E6E6" w:themeFill="background2"/>
          </w:tcPr>
          <w:p w14:paraId="036A983E" w14:textId="77777777" w:rsidR="00430ABE" w:rsidRPr="00C56E14" w:rsidRDefault="00430ABE" w:rsidP="004918C5">
            <w:pPr>
              <w:ind w:left="170"/>
            </w:pPr>
          </w:p>
        </w:tc>
      </w:tr>
    </w:tbl>
    <w:p w14:paraId="7C124D6A" w14:textId="77777777" w:rsidR="00430ABE" w:rsidRDefault="00430ABE" w:rsidP="00430ABE">
      <w:pPr>
        <w:rPr>
          <w:rFonts w:ascii="Raleway" w:eastAsia="Raleway" w:hAnsi="Raleway" w:cs="Raleway"/>
        </w:rPr>
      </w:pPr>
    </w:p>
    <w:p w14:paraId="6530D005" w14:textId="77777777" w:rsidR="00430ABE" w:rsidRDefault="00430ABE" w:rsidP="00430ABE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br w:type="page"/>
      </w:r>
    </w:p>
    <w:tbl>
      <w:tblPr>
        <w:tblW w:w="1026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3193"/>
        <w:gridCol w:w="4581"/>
        <w:gridCol w:w="89"/>
      </w:tblGrid>
      <w:tr w:rsidR="00430ABE" w:rsidRPr="00FA6302" w14:paraId="40A6FAEC" w14:textId="77777777" w:rsidTr="004918C5">
        <w:trPr>
          <w:trHeight w:val="300"/>
        </w:trPr>
        <w:tc>
          <w:tcPr>
            <w:tcW w:w="10260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E7E6E6" w:themeFill="background2"/>
          </w:tcPr>
          <w:p w14:paraId="1CA93B0B" w14:textId="77777777" w:rsidR="00430ABE" w:rsidRPr="00FE6C3F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34AC5B4" w14:textId="77777777" w:rsidR="00430ABE" w:rsidRDefault="00430ABE" w:rsidP="004918C5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Anything Else?</w:t>
            </w:r>
          </w:p>
          <w:p w14:paraId="068F406B" w14:textId="77777777" w:rsidR="00430ABE" w:rsidRPr="00FE6C3F" w:rsidRDefault="00430ABE" w:rsidP="004918C5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30ABE" w:rsidRPr="00FA6302" w14:paraId="54028E2F" w14:textId="77777777" w:rsidTr="004918C5">
        <w:trPr>
          <w:gridAfter w:val="1"/>
          <w:wAfter w:w="89" w:type="dxa"/>
          <w:trHeight w:val="300"/>
        </w:trPr>
        <w:tc>
          <w:tcPr>
            <w:tcW w:w="2397" w:type="dxa"/>
            <w:shd w:val="clear" w:color="auto" w:fill="E7E6E6" w:themeFill="background2"/>
          </w:tcPr>
          <w:p w14:paraId="60F51676" w14:textId="77777777" w:rsidR="00430ABE" w:rsidRDefault="00430ABE" w:rsidP="004918C5">
            <w:pPr>
              <w:textAlignment w:val="baseline"/>
              <w:rPr>
                <w:noProof/>
              </w:rPr>
            </w:pPr>
            <w:r w:rsidRPr="00E341A0">
              <w:rPr>
                <w:rFonts w:ascii="Raleway" w:eastAsia="Times New Roman" w:hAnsi="Raleway" w:cs="Segoe UI"/>
                <w:noProof/>
                <w:kern w:val="0"/>
                <w14:ligatures w14:val="none"/>
              </w:rPr>
              <w:drawing>
                <wp:anchor distT="0" distB="0" distL="114300" distR="114300" simplePos="0" relativeHeight="251658253" behindDoc="0" locked="0" layoutInCell="1" allowOverlap="1" wp14:anchorId="22DFC1EC" wp14:editId="0EB413C8">
                  <wp:simplePos x="0" y="0"/>
                  <wp:positionH relativeFrom="column">
                    <wp:posOffset>12617</wp:posOffset>
                  </wp:positionH>
                  <wp:positionV relativeFrom="page">
                    <wp:posOffset>200660</wp:posOffset>
                  </wp:positionV>
                  <wp:extent cx="1471930" cy="1258570"/>
                  <wp:effectExtent l="0" t="0" r="0" b="0"/>
                  <wp:wrapSquare wrapText="bothSides"/>
                  <wp:docPr id="66291864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918643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04"/>
                          <a:stretch/>
                        </pic:blipFill>
                        <pic:spPr bwMode="auto">
                          <a:xfrm>
                            <a:off x="0" y="0"/>
                            <a:ext cx="1471930" cy="1258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  <w:shd w:val="clear" w:color="auto" w:fill="E7E6E6" w:themeFill="background2"/>
          </w:tcPr>
          <w:p w14:paraId="356B87D5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7946BD7C" w14:textId="211506D0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 w:rsidRPr="002F0D4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Use this space to share any other </w:t>
            </w:r>
            <w:r w:rsidRPr="002F0D4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information that might be relevant</w:t>
            </w:r>
            <w:r w:rsidRPr="002F0D43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so that you can feel supported at work</w:t>
            </w:r>
          </w:p>
          <w:p w14:paraId="29E02659" w14:textId="77777777" w:rsidR="00430ABE" w:rsidRPr="00266D9B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81" w:type="dxa"/>
            <w:shd w:val="clear" w:color="auto" w:fill="E7E6E6" w:themeFill="background2"/>
          </w:tcPr>
          <w:p w14:paraId="172BF82E" w14:textId="77777777" w:rsidR="00430ABE" w:rsidRDefault="00430ABE" w:rsidP="004918C5"/>
          <w:p w14:paraId="0CDCBA01" w14:textId="77777777" w:rsidR="00430ABE" w:rsidRDefault="00430ABE" w:rsidP="004918C5"/>
          <w:p w14:paraId="0AD8822C" w14:textId="77777777" w:rsidR="00430ABE" w:rsidRDefault="00430ABE" w:rsidP="004918C5"/>
          <w:p w14:paraId="2F06823D" w14:textId="77777777" w:rsidR="00430ABE" w:rsidRDefault="00430ABE" w:rsidP="004918C5"/>
          <w:p w14:paraId="27BF371A" w14:textId="77777777" w:rsidR="00430ABE" w:rsidRDefault="00430ABE" w:rsidP="004918C5"/>
          <w:p w14:paraId="6DB1AB39" w14:textId="77777777" w:rsidR="00430ABE" w:rsidRPr="00C56E14" w:rsidRDefault="00430ABE" w:rsidP="004918C5"/>
        </w:tc>
      </w:tr>
      <w:tr w:rsidR="00430ABE" w:rsidRPr="00FA6302" w14:paraId="54BA2773" w14:textId="77777777" w:rsidTr="004918C5">
        <w:trPr>
          <w:gridAfter w:val="1"/>
          <w:wAfter w:w="89" w:type="dxa"/>
          <w:trHeight w:val="300"/>
        </w:trPr>
        <w:tc>
          <w:tcPr>
            <w:tcW w:w="2397" w:type="dxa"/>
            <w:shd w:val="clear" w:color="auto" w:fill="E7E6E6" w:themeFill="background2"/>
          </w:tcPr>
          <w:p w14:paraId="0115913F" w14:textId="77777777" w:rsidR="00430ABE" w:rsidRPr="00FA6302" w:rsidRDefault="00430ABE" w:rsidP="004918C5">
            <w:pPr>
              <w:ind w:left="170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33AC37B7" wp14:editId="70E245D0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427438</wp:posOffset>
                  </wp:positionV>
                  <wp:extent cx="1167765" cy="994144"/>
                  <wp:effectExtent l="0" t="0" r="0" b="0"/>
                  <wp:wrapNone/>
                  <wp:docPr id="2027985366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41968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68"/>
                          <a:stretch/>
                        </pic:blipFill>
                        <pic:spPr bwMode="auto">
                          <a:xfrm>
                            <a:off x="0" y="0"/>
                            <a:ext cx="1167765" cy="994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  <w:shd w:val="clear" w:color="auto" w:fill="E7E6E6" w:themeFill="background2"/>
          </w:tcPr>
          <w:p w14:paraId="3371CE24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FFE1405" w14:textId="4A092D25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If you would prefer that </w:t>
            </w:r>
            <w:r w:rsidRPr="006719EC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we talk about your access with someone else</w:t>
            </w: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please include their details here</w:t>
            </w:r>
          </w:p>
          <w:p w14:paraId="4152DA19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285BDD9" w14:textId="56767246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This might be a </w:t>
            </w:r>
            <w:r w:rsidRP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support worker </w:t>
            </w:r>
            <w:r w:rsidRPr="004D1A7A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or</w:t>
            </w:r>
            <w:r w:rsidRPr="004D1A7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advocate</w:t>
            </w:r>
          </w:p>
          <w:p w14:paraId="7FD0F802" w14:textId="77777777" w:rsidR="00430ABE" w:rsidRDefault="00430ABE" w:rsidP="004918C5">
            <w:pPr>
              <w:ind w:left="17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581" w:type="dxa"/>
            <w:shd w:val="clear" w:color="auto" w:fill="E7E6E6" w:themeFill="background2"/>
          </w:tcPr>
          <w:p w14:paraId="0EC75E30" w14:textId="77777777" w:rsidR="00430ABE" w:rsidRPr="00C56E14" w:rsidRDefault="00430ABE" w:rsidP="004918C5">
            <w:pPr>
              <w:ind w:left="170"/>
            </w:pPr>
          </w:p>
          <w:p w14:paraId="11751BDA" w14:textId="77777777" w:rsidR="00430ABE" w:rsidRDefault="00430ABE" w:rsidP="004918C5">
            <w:pPr>
              <w:ind w:left="170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FA6302" w14:paraId="2DE92F08" w14:textId="77777777" w:rsidTr="004918C5">
        <w:trPr>
          <w:gridAfter w:val="1"/>
          <w:wAfter w:w="89" w:type="dxa"/>
          <w:trHeight w:val="300"/>
        </w:trPr>
        <w:tc>
          <w:tcPr>
            <w:tcW w:w="2397" w:type="dxa"/>
            <w:shd w:val="clear" w:color="auto" w:fill="E7E6E6" w:themeFill="background2"/>
          </w:tcPr>
          <w:p w14:paraId="04885BE5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  <w:r w:rsidRPr="00E341A0">
              <w:rPr>
                <w:rFonts w:ascii="Raleway" w:eastAsia="Times New Roman" w:hAnsi="Raleway" w:cs="Segoe UI"/>
                <w:noProof/>
                <w:kern w:val="0"/>
                <w14:ligatures w14:val="none"/>
              </w:rPr>
              <w:drawing>
                <wp:anchor distT="0" distB="0" distL="114300" distR="114300" simplePos="0" relativeHeight="251658255" behindDoc="0" locked="0" layoutInCell="1" allowOverlap="1" wp14:anchorId="339D30B4" wp14:editId="6DF5EDE3">
                  <wp:simplePos x="0" y="0"/>
                  <wp:positionH relativeFrom="column">
                    <wp:posOffset>12424</wp:posOffset>
                  </wp:positionH>
                  <wp:positionV relativeFrom="page">
                    <wp:posOffset>242625</wp:posOffset>
                  </wp:positionV>
                  <wp:extent cx="1471930" cy="1258570"/>
                  <wp:effectExtent l="0" t="0" r="0" b="0"/>
                  <wp:wrapSquare wrapText="bothSides"/>
                  <wp:docPr id="1345955248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955248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04"/>
                          <a:stretch/>
                        </pic:blipFill>
                        <pic:spPr bwMode="auto">
                          <a:xfrm>
                            <a:off x="0" y="0"/>
                            <a:ext cx="1471930" cy="1258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3A0FFE" w14:textId="77777777" w:rsidR="00430ABE" w:rsidRDefault="00430ABE" w:rsidP="004918C5">
            <w:pPr>
              <w:ind w:left="170"/>
              <w:jc w:val="center"/>
              <w:textAlignment w:val="baseline"/>
              <w:rPr>
                <w:noProof/>
              </w:rPr>
            </w:pPr>
          </w:p>
        </w:tc>
        <w:tc>
          <w:tcPr>
            <w:tcW w:w="3193" w:type="dxa"/>
            <w:shd w:val="clear" w:color="auto" w:fill="E7E6E6" w:themeFill="background2"/>
          </w:tcPr>
          <w:p w14:paraId="14847F22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505BBE0" w14:textId="1865A7DC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You might </w:t>
            </w:r>
            <w:r w:rsidRPr="003677BD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not know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what adjustments you might need</w:t>
            </w:r>
          </w:p>
          <w:p w14:paraId="79659CF2" w14:textId="77777777" w:rsidR="00C554FA" w:rsidRDefault="00C554FA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085401A" w14:textId="4CAF7AF0" w:rsidR="00430ABE" w:rsidRDefault="00430ABE" w:rsidP="00C554FA">
            <w:pPr>
              <w:ind w:left="450" w:right="345"/>
              <w:textAlignment w:val="baseline"/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If you want support to </w:t>
            </w:r>
            <w:r w:rsidRPr="00937133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think about this more,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tell us here</w:t>
            </w:r>
          </w:p>
          <w:p w14:paraId="22F8F3BF" w14:textId="77777777" w:rsidR="00430ABE" w:rsidRDefault="00430ABE" w:rsidP="004918C5">
            <w:pPr>
              <w:ind w:left="170"/>
            </w:pPr>
          </w:p>
        </w:tc>
        <w:tc>
          <w:tcPr>
            <w:tcW w:w="4581" w:type="dxa"/>
            <w:shd w:val="clear" w:color="auto" w:fill="E7E6E6" w:themeFill="background2"/>
          </w:tcPr>
          <w:p w14:paraId="43ABB91C" w14:textId="77777777" w:rsidR="00430ABE" w:rsidRPr="00C56E14" w:rsidRDefault="00430ABE" w:rsidP="004918C5">
            <w:pPr>
              <w:ind w:left="170"/>
            </w:pPr>
          </w:p>
        </w:tc>
      </w:tr>
    </w:tbl>
    <w:p w14:paraId="65BE00CC" w14:textId="77777777" w:rsidR="00430ABE" w:rsidRDefault="00430ABE" w:rsidP="00430ABE">
      <w:pPr>
        <w:rPr>
          <w:rFonts w:ascii="Raleway" w:eastAsia="Raleway" w:hAnsi="Raleway" w:cs="Raleway"/>
        </w:rPr>
      </w:pPr>
    </w:p>
    <w:p w14:paraId="45318978" w14:textId="77777777" w:rsidR="00430ABE" w:rsidRDefault="00430ABE" w:rsidP="00430ABE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br w:type="page"/>
      </w:r>
    </w:p>
    <w:p w14:paraId="1873A7FF" w14:textId="77777777" w:rsidR="00430ABE" w:rsidRDefault="00430ABE" w:rsidP="00430ABE">
      <w:pPr>
        <w:rPr>
          <w:rFonts w:ascii="Raleway" w:eastAsia="Raleway" w:hAnsi="Raleway" w:cs="Raleway"/>
        </w:rPr>
      </w:pPr>
    </w:p>
    <w:tbl>
      <w:tblPr>
        <w:tblW w:w="10350" w:type="dxa"/>
        <w:tblInd w:w="-39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6520"/>
      </w:tblGrid>
      <w:tr w:rsidR="00430ABE" w:rsidRPr="002F0D43" w14:paraId="36F0521C" w14:textId="77777777" w:rsidTr="004918C5">
        <w:trPr>
          <w:trHeight w:val="300"/>
        </w:trPr>
        <w:tc>
          <w:tcPr>
            <w:tcW w:w="10350" w:type="dxa"/>
            <w:gridSpan w:val="2"/>
            <w:shd w:val="clear" w:color="auto" w:fill="E7E6E6" w:themeFill="background2"/>
          </w:tcPr>
          <w:p w14:paraId="2800AE97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3D369F3D" w14:textId="77777777" w:rsidR="00430ABE" w:rsidRDefault="00430ABE" w:rsidP="004918C5">
            <w:pPr>
              <w:ind w:left="450" w:right="345"/>
              <w:jc w:val="center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What happens next?</w:t>
            </w:r>
          </w:p>
          <w:p w14:paraId="7387AC77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430ABE" w:rsidRPr="002F0D43" w14:paraId="5BBEB769" w14:textId="77777777" w:rsidTr="004918C5">
        <w:trPr>
          <w:trHeight w:val="300"/>
        </w:trPr>
        <w:tc>
          <w:tcPr>
            <w:tcW w:w="3830" w:type="dxa"/>
            <w:shd w:val="clear" w:color="auto" w:fill="E7E6E6" w:themeFill="background2"/>
            <w:hideMark/>
          </w:tcPr>
          <w:p w14:paraId="3C8ABFD5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31EE290B" w14:textId="77777777" w:rsidR="00430ABE" w:rsidRPr="002F0D43" w:rsidRDefault="00430ABE" w:rsidP="004918C5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511DF">
              <w:rPr>
                <w:rFonts w:ascii="Raleway" w:eastAsia="Times New Roman" w:hAnsi="Raleway" w:cs="Arial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2195E5E" wp14:editId="62461AC8">
                  <wp:extent cx="1528071" cy="1292437"/>
                  <wp:effectExtent l="0" t="0" r="0" b="0"/>
                  <wp:docPr id="1592166804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166804" name="Picture 1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4"/>
                          <a:srcRect b="15421"/>
                          <a:stretch/>
                        </pic:blipFill>
                        <pic:spPr bwMode="auto">
                          <a:xfrm>
                            <a:off x="0" y="0"/>
                            <a:ext cx="1539539" cy="1302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F0D43">
              <w:rPr>
                <w:rFonts w:ascii="Raleway" w:eastAsia="Times New Roman" w:hAnsi="Raleway" w:cs="Segoe UI"/>
                <w:kern w:val="0"/>
                <w14:ligatures w14:val="none"/>
              </w:rPr>
              <w:t> </w:t>
            </w:r>
          </w:p>
        </w:tc>
        <w:tc>
          <w:tcPr>
            <w:tcW w:w="6520" w:type="dxa"/>
            <w:shd w:val="clear" w:color="auto" w:fill="E7E6E6" w:themeFill="background2"/>
            <w:hideMark/>
          </w:tcPr>
          <w:p w14:paraId="18A95C99" w14:textId="77777777" w:rsidR="00430ABE" w:rsidRDefault="00430ABE" w:rsidP="004918C5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345205A4" w14:textId="77777777" w:rsidR="00430ABE" w:rsidRPr="00517A32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Confirming your Access Passport</w:t>
            </w:r>
          </w:p>
          <w:p w14:paraId="49AF36ED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1DAED79" w14:textId="6F481056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After you have completed the Access Passport, </w:t>
            </w:r>
            <w:r w:rsidRPr="00847568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>send written confirmation of your adjustments to your line manager</w:t>
            </w:r>
            <w:r w:rsidR="00C554FA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  <w:t xml:space="preserve"> via email</w:t>
            </w:r>
          </w:p>
          <w:p w14:paraId="0822E952" w14:textId="77777777" w:rsidR="00F17BCF" w:rsidRPr="00517A32" w:rsidRDefault="00F17BCF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6D530D2" w14:textId="77777777" w:rsidR="00430ABE" w:rsidRPr="00233A82" w:rsidRDefault="00430ABE" w:rsidP="004918C5">
            <w:pPr>
              <w:ind w:left="450" w:right="345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430ABE" w:rsidRPr="002F0D43" w14:paraId="78A1DC55" w14:textId="77777777" w:rsidTr="004918C5">
        <w:trPr>
          <w:trHeight w:val="300"/>
        </w:trPr>
        <w:tc>
          <w:tcPr>
            <w:tcW w:w="3830" w:type="dxa"/>
            <w:shd w:val="clear" w:color="auto" w:fill="E7E6E6" w:themeFill="background2"/>
          </w:tcPr>
          <w:p w14:paraId="3E8F3027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9" behindDoc="0" locked="0" layoutInCell="1" allowOverlap="1" wp14:anchorId="367E544E" wp14:editId="27751286">
                  <wp:simplePos x="0" y="0"/>
                  <wp:positionH relativeFrom="column">
                    <wp:posOffset>426877</wp:posOffset>
                  </wp:positionH>
                  <wp:positionV relativeFrom="paragraph">
                    <wp:posOffset>126358</wp:posOffset>
                  </wp:positionV>
                  <wp:extent cx="1440000" cy="1240978"/>
                  <wp:effectExtent l="0" t="0" r="0" b="0"/>
                  <wp:wrapNone/>
                  <wp:docPr id="1032752799" name="Picture 1032752799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550858" name="Picture 1546550858" descr="A black background with a black squar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240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372F6C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5E23013F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7FF3C4DF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45D489EF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5BC7776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2A3F90FB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63A9BFFA" w14:textId="77777777" w:rsidR="00430ABE" w:rsidRDefault="00430ABE" w:rsidP="004918C5">
            <w:pPr>
              <w:jc w:val="center"/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  <w:p w14:paraId="0236CF03" w14:textId="77777777" w:rsidR="00430ABE" w:rsidRDefault="00430ABE" w:rsidP="004918C5">
            <w:pPr>
              <w:textAlignment w:val="baseline"/>
              <w:rPr>
                <w:rFonts w:ascii="Raleway" w:eastAsia="Times New Roman" w:hAnsi="Raleway" w:cs="Segoe UI"/>
                <w:kern w:val="0"/>
                <w14:ligatures w14:val="none"/>
              </w:rPr>
            </w:pPr>
          </w:p>
        </w:tc>
        <w:tc>
          <w:tcPr>
            <w:tcW w:w="6520" w:type="dxa"/>
            <w:shd w:val="clear" w:color="auto" w:fill="E7E6E6" w:themeFill="background2"/>
          </w:tcPr>
          <w:p w14:paraId="0BB05CDE" w14:textId="77777777" w:rsidR="00430ABE" w:rsidRDefault="00430ABE" w:rsidP="004918C5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7E75BAA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Making changes</w:t>
            </w:r>
          </w:p>
          <w:p w14:paraId="51B436E7" w14:textId="77777777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9AB28AC" w14:textId="0B174445" w:rsidR="00430ABE" w:rsidRDefault="00430ABE" w:rsidP="004918C5">
            <w:pPr>
              <w:ind w:left="450"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Remember that you can </w:t>
            </w:r>
            <w:r w:rsidRPr="00233A82">
              <w:rPr>
                <w:rFonts w:ascii="Raleway" w:eastAsia="Times New Roman" w:hAnsi="Raleway" w:cs="Segoe U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review or edit</w:t>
            </w:r>
            <w:r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33A82"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  <w:t>your Access Passport at any time</w:t>
            </w:r>
          </w:p>
          <w:p w14:paraId="0643F886" w14:textId="77777777" w:rsidR="00430ABE" w:rsidRDefault="00430ABE" w:rsidP="004918C5">
            <w:pPr>
              <w:ind w:right="345"/>
              <w:textAlignment w:val="baseline"/>
              <w:rPr>
                <w:rFonts w:ascii="Raleway" w:eastAsia="Times New Roman" w:hAnsi="Raleway" w:cs="Segoe UI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48E96CC" w14:textId="77777777" w:rsidR="00430ABE" w:rsidRDefault="00430ABE" w:rsidP="00430ABE">
      <w:pPr>
        <w:rPr>
          <w:rFonts w:ascii="Raleway" w:eastAsia="Raleway" w:hAnsi="Raleway" w:cs="Raleway"/>
        </w:rPr>
      </w:pPr>
    </w:p>
    <w:p w14:paraId="1D3BFBEF" w14:textId="77777777" w:rsidR="00430ABE" w:rsidRDefault="00430ABE" w:rsidP="00430ABE">
      <w:pPr>
        <w:rPr>
          <w:rFonts w:ascii="Raleway" w:eastAsia="Raleway" w:hAnsi="Raleway" w:cs="Raleway"/>
        </w:rPr>
      </w:pPr>
    </w:p>
    <w:p w14:paraId="213CC1FD" w14:textId="77777777" w:rsidR="00430ABE" w:rsidRDefault="00430ABE" w:rsidP="00430ABE">
      <w:pPr>
        <w:rPr>
          <w:rFonts w:ascii="Raleway" w:eastAsia="Raleway" w:hAnsi="Raleway" w:cs="Raleway"/>
        </w:rPr>
      </w:pPr>
    </w:p>
    <w:tbl>
      <w:tblPr>
        <w:tblW w:w="10260" w:type="dxa"/>
        <w:tblInd w:w="-38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E7E6E6" w:themeFill="background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300"/>
      </w:tblGrid>
      <w:tr w:rsidR="00430ABE" w:rsidRPr="00C511DF" w14:paraId="0A4B8FE3" w14:textId="77777777" w:rsidTr="004918C5">
        <w:trPr>
          <w:trHeight w:val="300"/>
        </w:trPr>
        <w:tc>
          <w:tcPr>
            <w:tcW w:w="10260" w:type="dxa"/>
            <w:gridSpan w:val="2"/>
            <w:shd w:val="clear" w:color="auto" w:fill="E7E6E6" w:themeFill="background2"/>
          </w:tcPr>
          <w:p w14:paraId="32EAC94C" w14:textId="77777777" w:rsidR="00430ABE" w:rsidRDefault="00430ABE" w:rsidP="004918C5">
            <w:pPr>
              <w:spacing w:line="276" w:lineRule="auto"/>
              <w:ind w:left="340" w:right="610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74393FE6" w14:textId="77777777" w:rsidR="00430ABE" w:rsidRPr="003677BD" w:rsidRDefault="00430ABE" w:rsidP="004918C5">
            <w:pPr>
              <w:spacing w:line="276" w:lineRule="auto"/>
              <w:ind w:left="340" w:right="610"/>
              <w:jc w:val="center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677BD">
              <w:rPr>
                <w:rFonts w:ascii="Raleway" w:eastAsia="Raleway" w:hAnsi="Raleway" w:cs="Raleway"/>
                <w:b/>
                <w:bCs/>
                <w:kern w:val="0"/>
                <w:sz w:val="32"/>
                <w:szCs w:val="32"/>
                <w14:ligatures w14:val="none"/>
              </w:rPr>
              <w:t>Questions?</w:t>
            </w:r>
          </w:p>
          <w:p w14:paraId="53554BD8" w14:textId="77777777" w:rsidR="00430ABE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30ABE" w:rsidRPr="00C511DF" w14:paraId="59643185" w14:textId="77777777" w:rsidTr="004918C5">
        <w:trPr>
          <w:trHeight w:val="300"/>
        </w:trPr>
        <w:tc>
          <w:tcPr>
            <w:tcW w:w="3960" w:type="dxa"/>
            <w:shd w:val="clear" w:color="auto" w:fill="E7E6E6" w:themeFill="background2"/>
            <w:hideMark/>
          </w:tcPr>
          <w:p w14:paraId="0FDBB8F5" w14:textId="77777777" w:rsidR="00430ABE" w:rsidRPr="00C511DF" w:rsidRDefault="00430ABE" w:rsidP="004918C5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7B533909" w14:textId="77777777" w:rsidR="00430ABE" w:rsidRPr="00C511DF" w:rsidRDefault="00430ABE" w:rsidP="004918C5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00C511DF">
              <w:rPr>
                <w:rFonts w:ascii="Raleway" w:eastAsia="Times New Roman" w:hAnsi="Raleway" w:cs="Arial"/>
                <w:noProof/>
                <w:kern w:val="0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58260" behindDoc="0" locked="0" layoutInCell="1" allowOverlap="1" wp14:anchorId="51545E85" wp14:editId="56D00542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16653</wp:posOffset>
                  </wp:positionV>
                  <wp:extent cx="1645920" cy="1404831"/>
                  <wp:effectExtent l="0" t="0" r="0" b="5080"/>
                  <wp:wrapNone/>
                  <wp:docPr id="1408066278" name="Picture 1408066278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066278" name="Picture 1408066278" descr="A black background with a black square&#10;&#10;AI-generated content may be incorrect.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48"/>
                          <a:stretch/>
                        </pic:blipFill>
                        <pic:spPr bwMode="auto">
                          <a:xfrm>
                            <a:off x="0" y="0"/>
                            <a:ext cx="1645920" cy="1404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C00AA7" w14:textId="77777777" w:rsidR="00430ABE" w:rsidRDefault="00430ABE" w:rsidP="004918C5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5C657039" w14:textId="77777777" w:rsidR="00430ABE" w:rsidRPr="00C511DF" w:rsidRDefault="00430ABE" w:rsidP="004918C5">
            <w:pPr>
              <w:spacing w:line="276" w:lineRule="auto"/>
              <w:jc w:val="center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300" w:type="dxa"/>
            <w:shd w:val="clear" w:color="auto" w:fill="E7E6E6" w:themeFill="background2"/>
            <w:hideMark/>
          </w:tcPr>
          <w:p w14:paraId="3A8F2674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387DD910"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  <w:t> </w:t>
            </w:r>
          </w:p>
          <w:p w14:paraId="20C311A0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387DD910">
              <w:rPr>
                <w:rFonts w:ascii="Raleway" w:eastAsia="Raleway" w:hAnsi="Raleway" w:cs="Raleway"/>
                <w:b/>
                <w:bCs/>
                <w:kern w:val="0"/>
                <w:sz w:val="28"/>
                <w:szCs w:val="28"/>
                <w14:ligatures w14:val="none"/>
              </w:rPr>
              <w:t xml:space="preserve">Email </w:t>
            </w:r>
          </w:p>
          <w:p w14:paraId="7687E6A9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  <w:p w14:paraId="56A8E2CB" w14:textId="77777777" w:rsidR="00430ABE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</w:pPr>
            <w:r w:rsidRPr="387DD910"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  <w:t>[NAME</w:t>
            </w:r>
            <w:r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  <w:t xml:space="preserve"> OF LINE MANAGER / ACCESS LEAD</w:t>
            </w:r>
            <w:r w:rsidRPr="387DD910"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  <w:t>]</w:t>
            </w:r>
          </w:p>
          <w:p w14:paraId="28117A43" w14:textId="77777777" w:rsidR="00430ABE" w:rsidRPr="00C511DF" w:rsidRDefault="00430ABE" w:rsidP="004918C5">
            <w:pPr>
              <w:spacing w:line="276" w:lineRule="auto"/>
              <w:ind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</w:pPr>
          </w:p>
          <w:p w14:paraId="418C2120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  <w:r w:rsidRPr="387DD910">
              <w:rPr>
                <w:rFonts w:ascii="Raleway" w:eastAsia="Raleway" w:hAnsi="Raleway" w:cs="Raleway"/>
                <w:kern w:val="0"/>
                <w:sz w:val="28"/>
                <w:szCs w:val="28"/>
                <w:highlight w:val="yellow"/>
                <w14:ligatures w14:val="none"/>
              </w:rPr>
              <w:t>[EMAIL]</w:t>
            </w:r>
          </w:p>
          <w:p w14:paraId="37DF98B9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</w:rPr>
            </w:pPr>
          </w:p>
          <w:p w14:paraId="17F2D1B8" w14:textId="77777777" w:rsidR="00430ABE" w:rsidRPr="00C511DF" w:rsidRDefault="00430ABE" w:rsidP="004918C5">
            <w:pPr>
              <w:spacing w:line="276" w:lineRule="auto"/>
              <w:ind w:left="340" w:right="610"/>
              <w:textAlignment w:val="baseline"/>
              <w:rPr>
                <w:rFonts w:ascii="Raleway" w:eastAsia="Raleway" w:hAnsi="Raleway" w:cs="Raleway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3CCA590" w14:textId="77777777" w:rsidR="00430ABE" w:rsidRDefault="00430ABE" w:rsidP="00430ABE">
      <w:pPr>
        <w:spacing w:line="276" w:lineRule="auto"/>
        <w:textAlignment w:val="baseline"/>
        <w:rPr>
          <w:rFonts w:ascii="Raleway" w:eastAsia="Raleway" w:hAnsi="Raleway" w:cs="Raleway"/>
          <w:kern w:val="0"/>
          <w:sz w:val="28"/>
          <w:szCs w:val="28"/>
          <w14:ligatures w14:val="none"/>
        </w:rPr>
      </w:pPr>
    </w:p>
    <w:p w14:paraId="0CF874E2" w14:textId="77777777" w:rsidR="00430ABE" w:rsidRDefault="00430ABE" w:rsidP="00430ABE">
      <w:pPr>
        <w:spacing w:line="276" w:lineRule="auto"/>
        <w:textAlignment w:val="baseline"/>
        <w:rPr>
          <w:rFonts w:ascii="Raleway" w:eastAsia="Raleway" w:hAnsi="Raleway" w:cs="Raleway"/>
          <w:kern w:val="0"/>
          <w:sz w:val="28"/>
          <w:szCs w:val="28"/>
          <w14:ligatures w14:val="none"/>
        </w:rPr>
      </w:pPr>
    </w:p>
    <w:p w14:paraId="33B07B6D" w14:textId="77777777" w:rsidR="00A77637" w:rsidRPr="00C511DF" w:rsidRDefault="00A77637" w:rsidP="00A77637">
      <w:pPr>
        <w:rPr>
          <w:rFonts w:ascii="Raleway" w:eastAsia="Raleway" w:hAnsi="Raleway" w:cs="Raleway"/>
        </w:rPr>
      </w:pPr>
    </w:p>
    <w:p w14:paraId="147BD287" w14:textId="77777777" w:rsidR="00A77637" w:rsidRDefault="00A77637" w:rsidP="00A77637">
      <w:pPr>
        <w:rPr>
          <w:rFonts w:ascii="Raleway" w:eastAsia="Raleway" w:hAnsi="Raleway" w:cs="Raleway"/>
        </w:rPr>
      </w:pPr>
    </w:p>
    <w:p w14:paraId="0EA518C7" w14:textId="5D1871C8" w:rsidR="00671FE2" w:rsidRPr="00A77637" w:rsidRDefault="00671FE2" w:rsidP="00A77637"/>
    <w:sectPr w:rsidR="00671FE2" w:rsidRPr="00A77637">
      <w:headerReference w:type="default" r:id="rId36"/>
      <w:footerReference w:type="even" r:id="rId37"/>
      <w:footerReference w:type="default" r:id="rId38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E9D6" w14:textId="77777777" w:rsidR="00C62A91" w:rsidRDefault="00C62A91" w:rsidP="00C16CCE">
      <w:r>
        <w:separator/>
      </w:r>
    </w:p>
  </w:endnote>
  <w:endnote w:type="continuationSeparator" w:id="0">
    <w:p w14:paraId="5776D756" w14:textId="77777777" w:rsidR="00C62A91" w:rsidRDefault="00C62A91" w:rsidP="00C16CCE">
      <w:r>
        <w:continuationSeparator/>
      </w:r>
    </w:p>
  </w:endnote>
  <w:endnote w:type="continuationNotice" w:id="1">
    <w:p w14:paraId="1819C873" w14:textId="77777777" w:rsidR="00C62A91" w:rsidRDefault="00C62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3EB5" w14:textId="2B3F6D18" w:rsidR="0097366F" w:rsidRDefault="0097366F" w:rsidP="007C324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13A980E" w14:textId="77777777" w:rsidR="0097366F" w:rsidRDefault="0097366F" w:rsidP="009736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i/>
        <w:iCs/>
      </w:rPr>
      <w:id w:val="-457563798"/>
      <w:docPartObj>
        <w:docPartGallery w:val="Page Numbers (Bottom of Page)"/>
        <w:docPartUnique/>
      </w:docPartObj>
    </w:sdtPr>
    <w:sdtContent>
      <w:p w14:paraId="233D144D" w14:textId="541F1CA9" w:rsidR="0097366F" w:rsidRPr="00617DE8" w:rsidRDefault="0097366F" w:rsidP="007C324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i/>
            <w:iCs/>
          </w:rPr>
        </w:pPr>
        <w:r w:rsidRPr="00617DE8">
          <w:rPr>
            <w:rStyle w:val="PageNumber"/>
            <w:rFonts w:ascii="Arial" w:hAnsi="Arial" w:cs="Arial"/>
            <w:i/>
            <w:iCs/>
          </w:rPr>
          <w:fldChar w:fldCharType="begin"/>
        </w:r>
        <w:r w:rsidRPr="00617DE8">
          <w:rPr>
            <w:rStyle w:val="PageNumber"/>
            <w:rFonts w:ascii="Arial" w:hAnsi="Arial" w:cs="Arial"/>
            <w:i/>
            <w:iCs/>
          </w:rPr>
          <w:instrText xml:space="preserve"> PAGE </w:instrText>
        </w:r>
        <w:r w:rsidRPr="00617DE8">
          <w:rPr>
            <w:rStyle w:val="PageNumber"/>
            <w:rFonts w:ascii="Arial" w:hAnsi="Arial" w:cs="Arial"/>
            <w:i/>
            <w:iCs/>
          </w:rPr>
          <w:fldChar w:fldCharType="separate"/>
        </w:r>
        <w:r w:rsidRPr="00617DE8">
          <w:rPr>
            <w:rStyle w:val="PageNumber"/>
            <w:rFonts w:ascii="Arial" w:hAnsi="Arial" w:cs="Arial"/>
            <w:i/>
            <w:iCs/>
            <w:noProof/>
          </w:rPr>
          <w:t>1</w:t>
        </w:r>
        <w:r w:rsidRPr="00617DE8">
          <w:rPr>
            <w:rStyle w:val="PageNumber"/>
            <w:rFonts w:ascii="Arial" w:hAnsi="Arial" w:cs="Arial"/>
            <w:i/>
            <w:iCs/>
          </w:rPr>
          <w:fldChar w:fldCharType="end"/>
        </w:r>
      </w:p>
    </w:sdtContent>
  </w:sdt>
  <w:p w14:paraId="364E76B9" w14:textId="77777777" w:rsidR="00E659B8" w:rsidRDefault="4DDB458D" w:rsidP="4DDB458D">
    <w:pPr>
      <w:pStyle w:val="Footer"/>
      <w:tabs>
        <w:tab w:val="left" w:pos="6804"/>
      </w:tabs>
      <w:ind w:left="-900" w:right="360"/>
      <w:rPr>
        <w:rFonts w:ascii="Arial" w:hAnsi="Arial" w:cs="Arial"/>
        <w:i/>
        <w:iCs/>
        <w:sz w:val="22"/>
        <w:szCs w:val="22"/>
      </w:rPr>
    </w:pPr>
    <w:r w:rsidRPr="4DDB458D">
      <w:rPr>
        <w:rFonts w:ascii="Arial" w:hAnsi="Arial" w:cs="Arial"/>
        <w:i/>
        <w:iCs/>
        <w:sz w:val="22"/>
        <w:szCs w:val="22"/>
      </w:rPr>
      <w:t xml:space="preserve">This Access Passport Template has been produced by members of The TV Access Project. </w:t>
    </w:r>
  </w:p>
  <w:p w14:paraId="7503861E" w14:textId="39FDB6F7" w:rsidR="0097366F" w:rsidRPr="00617DE8" w:rsidRDefault="4DDB458D" w:rsidP="4DDB458D">
    <w:pPr>
      <w:pStyle w:val="Footer"/>
      <w:tabs>
        <w:tab w:val="left" w:pos="6804"/>
      </w:tabs>
      <w:ind w:left="-900" w:right="360"/>
      <w:rPr>
        <w:rFonts w:ascii="Arial" w:hAnsi="Arial" w:cs="Arial"/>
        <w:i/>
        <w:iCs/>
        <w:sz w:val="22"/>
        <w:szCs w:val="22"/>
      </w:rPr>
    </w:pPr>
    <w:r w:rsidRPr="4DDB458D">
      <w:rPr>
        <w:rFonts w:ascii="Arial" w:hAnsi="Arial" w:cs="Arial"/>
        <w:i/>
        <w:iCs/>
        <w:sz w:val="22"/>
        <w:szCs w:val="22"/>
      </w:rPr>
      <w:t>The Easy Read document was made by Access All Areas.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80D7" w14:textId="77777777" w:rsidR="00C62A91" w:rsidRDefault="00C62A91" w:rsidP="00C16CCE">
      <w:r>
        <w:separator/>
      </w:r>
    </w:p>
  </w:footnote>
  <w:footnote w:type="continuationSeparator" w:id="0">
    <w:p w14:paraId="309318A1" w14:textId="77777777" w:rsidR="00C62A91" w:rsidRDefault="00C62A91" w:rsidP="00C16CCE">
      <w:r>
        <w:continuationSeparator/>
      </w:r>
    </w:p>
  </w:footnote>
  <w:footnote w:type="continuationNotice" w:id="1">
    <w:p w14:paraId="173944F1" w14:textId="77777777" w:rsidR="00C62A91" w:rsidRDefault="00C62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743A" w14:textId="4C3E3227" w:rsidR="00C16CCE" w:rsidRPr="00EF081A" w:rsidRDefault="00390C2D" w:rsidP="00A25DB0">
    <w:pPr>
      <w:pStyle w:val="Header"/>
      <w:tabs>
        <w:tab w:val="clear" w:pos="4680"/>
        <w:tab w:val="clear" w:pos="9360"/>
        <w:tab w:val="center" w:pos="3959"/>
      </w:tabs>
      <w:rPr>
        <w:rFonts w:ascii="Raleway" w:hAnsi="Raleway"/>
        <w:b/>
        <w:bCs/>
      </w:rPr>
    </w:pPr>
    <w:r w:rsidRPr="006A651B">
      <w:rPr>
        <w:noProof/>
        <w:sz w:val="32"/>
        <w:szCs w:val="32"/>
      </w:rPr>
      <w:drawing>
        <wp:anchor distT="0" distB="0" distL="114300" distR="114300" simplePos="0" relativeHeight="251658240" behindDoc="0" locked="0" layoutInCell="1" hidden="0" allowOverlap="1" wp14:anchorId="7FDA45BA" wp14:editId="3D07C3F9">
          <wp:simplePos x="0" y="0"/>
          <wp:positionH relativeFrom="column">
            <wp:posOffset>-610235</wp:posOffset>
          </wp:positionH>
          <wp:positionV relativeFrom="paragraph">
            <wp:posOffset>-255905</wp:posOffset>
          </wp:positionV>
          <wp:extent cx="1066800" cy="895350"/>
          <wp:effectExtent l="0" t="0" r="0" b="6350"/>
          <wp:wrapSquare wrapText="bothSides" distT="0" distB="0" distL="114300" distR="114300"/>
          <wp:docPr id="509576306" name="Picture 509576306" descr="TV Access Project logo in purple - a door ope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76306" name="Picture 509576306" descr="TV Access Project logo in purple - a door opening"/>
                  <pic:cNvPicPr preferRelativeResize="0"/>
                </pic:nvPicPr>
                <pic:blipFill>
                  <a:blip r:embed="rId1"/>
                  <a:srcRect l="7582" t="18881" r="15210" b="15383"/>
                  <a:stretch>
                    <a:fillRect/>
                  </a:stretch>
                </pic:blipFill>
                <pic:spPr>
                  <a:xfrm>
                    <a:off x="0" y="0"/>
                    <a:ext cx="10668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4DDB458D" w:rsidRPr="4DDB458D">
      <w:rPr>
        <w:rFonts w:ascii="Raleway" w:hAnsi="Raleway"/>
        <w:b/>
        <w:bCs/>
      </w:rPr>
      <w:t>[</w:t>
    </w:r>
    <w:r w:rsidR="4DDB458D" w:rsidRPr="4DDB458D">
      <w:rPr>
        <w:rFonts w:ascii="Raleway" w:hAnsi="Raleway"/>
        <w:b/>
        <w:bCs/>
        <w:highlight w:val="yellow"/>
      </w:rPr>
      <w:t>INSERT PROD. LOGO]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RvCUosxf5TXcm" int2:id="44LaEYAJ">
      <int2:state int2:value="Rejected" int2:type="AugLoop_Text_Critique"/>
    </int2:textHash>
    <int2:textHash int2:hashCode="ni8UUdXdlt6RIo" int2:id="mBlmj28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C6A"/>
    <w:multiLevelType w:val="hybridMultilevel"/>
    <w:tmpl w:val="63FC1144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0AEE0660"/>
    <w:multiLevelType w:val="multilevel"/>
    <w:tmpl w:val="9B6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6331B"/>
    <w:multiLevelType w:val="hybridMultilevel"/>
    <w:tmpl w:val="AF18BFE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0D616347"/>
    <w:multiLevelType w:val="hybridMultilevel"/>
    <w:tmpl w:val="D866791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7D03B9C"/>
    <w:multiLevelType w:val="hybridMultilevel"/>
    <w:tmpl w:val="096A895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8C149C3"/>
    <w:multiLevelType w:val="hybridMultilevel"/>
    <w:tmpl w:val="9D98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676D"/>
    <w:multiLevelType w:val="hybridMultilevel"/>
    <w:tmpl w:val="31BEABB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BA65A9"/>
    <w:multiLevelType w:val="multilevel"/>
    <w:tmpl w:val="AA7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364EBC"/>
    <w:multiLevelType w:val="hybridMultilevel"/>
    <w:tmpl w:val="83305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E2C34"/>
    <w:multiLevelType w:val="hybridMultilevel"/>
    <w:tmpl w:val="EAEABA5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A496CD0"/>
    <w:multiLevelType w:val="hybridMultilevel"/>
    <w:tmpl w:val="5C7EAB5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C835F5E"/>
    <w:multiLevelType w:val="multilevel"/>
    <w:tmpl w:val="C6F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2E018C"/>
    <w:multiLevelType w:val="multilevel"/>
    <w:tmpl w:val="29B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7E0256"/>
    <w:multiLevelType w:val="hybridMultilevel"/>
    <w:tmpl w:val="8DD0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85965"/>
    <w:multiLevelType w:val="multilevel"/>
    <w:tmpl w:val="A164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21315E"/>
    <w:multiLevelType w:val="hybridMultilevel"/>
    <w:tmpl w:val="60E21F7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B236136"/>
    <w:multiLevelType w:val="multilevel"/>
    <w:tmpl w:val="1D82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735B1D"/>
    <w:multiLevelType w:val="hybridMultilevel"/>
    <w:tmpl w:val="803CFE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3CFE0BEF"/>
    <w:multiLevelType w:val="hybridMultilevel"/>
    <w:tmpl w:val="EE10957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 w15:restartNumberingAfterBreak="0">
    <w:nsid w:val="3E807137"/>
    <w:multiLevelType w:val="multilevel"/>
    <w:tmpl w:val="557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C01B4A"/>
    <w:multiLevelType w:val="multilevel"/>
    <w:tmpl w:val="3E76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A6046A"/>
    <w:multiLevelType w:val="hybridMultilevel"/>
    <w:tmpl w:val="1EEA73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8B511F8"/>
    <w:multiLevelType w:val="hybridMultilevel"/>
    <w:tmpl w:val="EF1A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03690"/>
    <w:multiLevelType w:val="hybridMultilevel"/>
    <w:tmpl w:val="DC48658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CDF508F"/>
    <w:multiLevelType w:val="multilevel"/>
    <w:tmpl w:val="7CF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EB25B1"/>
    <w:multiLevelType w:val="hybridMultilevel"/>
    <w:tmpl w:val="5E9A92C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D3D5A2C"/>
    <w:multiLevelType w:val="multilevel"/>
    <w:tmpl w:val="191E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1425D4"/>
    <w:multiLevelType w:val="hybridMultilevel"/>
    <w:tmpl w:val="F99A3A9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4E1D6EA1"/>
    <w:multiLevelType w:val="multilevel"/>
    <w:tmpl w:val="AD3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AF46A5"/>
    <w:multiLevelType w:val="multilevel"/>
    <w:tmpl w:val="F958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545C3A"/>
    <w:multiLevelType w:val="hybridMultilevel"/>
    <w:tmpl w:val="0F80F2B0"/>
    <w:lvl w:ilvl="0" w:tplc="A670C2C2">
      <w:numFmt w:val="bullet"/>
      <w:lvlText w:val="-"/>
      <w:lvlJc w:val="left"/>
      <w:pPr>
        <w:ind w:left="530" w:hanging="360"/>
      </w:pPr>
      <w:rPr>
        <w:rFonts w:ascii="Raleway" w:eastAsia="Times New Roman" w:hAnsi="Raleway" w:cs="Segoe U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60FF5F2B"/>
    <w:multiLevelType w:val="hybridMultilevel"/>
    <w:tmpl w:val="8DD23346"/>
    <w:lvl w:ilvl="0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2" w15:restartNumberingAfterBreak="0">
    <w:nsid w:val="61C47A5D"/>
    <w:multiLevelType w:val="hybridMultilevel"/>
    <w:tmpl w:val="44165E5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62F400C2"/>
    <w:multiLevelType w:val="hybridMultilevel"/>
    <w:tmpl w:val="8424CBA8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BB12D3B"/>
    <w:multiLevelType w:val="hybridMultilevel"/>
    <w:tmpl w:val="E40A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141A9"/>
    <w:multiLevelType w:val="multilevel"/>
    <w:tmpl w:val="854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0C7DA9"/>
    <w:multiLevelType w:val="hybridMultilevel"/>
    <w:tmpl w:val="BAD89E6A"/>
    <w:lvl w:ilvl="0" w:tplc="EC3EB44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7" w15:restartNumberingAfterBreak="0">
    <w:nsid w:val="70BC1EB6"/>
    <w:multiLevelType w:val="hybridMultilevel"/>
    <w:tmpl w:val="ADD65E3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5935201"/>
    <w:multiLevelType w:val="hybridMultilevel"/>
    <w:tmpl w:val="7C50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841646">
    <w:abstractNumId w:val="28"/>
  </w:num>
  <w:num w:numId="2" w16cid:durableId="1233201151">
    <w:abstractNumId w:val="12"/>
  </w:num>
  <w:num w:numId="3" w16cid:durableId="571089753">
    <w:abstractNumId w:val="35"/>
  </w:num>
  <w:num w:numId="4" w16cid:durableId="1935356532">
    <w:abstractNumId w:val="23"/>
  </w:num>
  <w:num w:numId="5" w16cid:durableId="1897888190">
    <w:abstractNumId w:val="15"/>
  </w:num>
  <w:num w:numId="6" w16cid:durableId="615596703">
    <w:abstractNumId w:val="6"/>
  </w:num>
  <w:num w:numId="7" w16cid:durableId="1834029069">
    <w:abstractNumId w:val="33"/>
  </w:num>
  <w:num w:numId="8" w16cid:durableId="765728273">
    <w:abstractNumId w:val="21"/>
  </w:num>
  <w:num w:numId="9" w16cid:durableId="311644121">
    <w:abstractNumId w:val="37"/>
  </w:num>
  <w:num w:numId="10" w16cid:durableId="1840728896">
    <w:abstractNumId w:val="10"/>
  </w:num>
  <w:num w:numId="11" w16cid:durableId="291641363">
    <w:abstractNumId w:val="20"/>
  </w:num>
  <w:num w:numId="12" w16cid:durableId="1223364750">
    <w:abstractNumId w:val="25"/>
  </w:num>
  <w:num w:numId="13" w16cid:durableId="1246301913">
    <w:abstractNumId w:val="27"/>
  </w:num>
  <w:num w:numId="14" w16cid:durableId="1475100115">
    <w:abstractNumId w:val="3"/>
  </w:num>
  <w:num w:numId="15" w16cid:durableId="2019110780">
    <w:abstractNumId w:val="32"/>
  </w:num>
  <w:num w:numId="16" w16cid:durableId="978612862">
    <w:abstractNumId w:val="9"/>
  </w:num>
  <w:num w:numId="17" w16cid:durableId="222760957">
    <w:abstractNumId w:val="4"/>
  </w:num>
  <w:num w:numId="18" w16cid:durableId="1304120568">
    <w:abstractNumId w:val="2"/>
  </w:num>
  <w:num w:numId="19" w16cid:durableId="1628782677">
    <w:abstractNumId w:val="18"/>
  </w:num>
  <w:num w:numId="20" w16cid:durableId="491793193">
    <w:abstractNumId w:val="36"/>
  </w:num>
  <w:num w:numId="21" w16cid:durableId="1587693126">
    <w:abstractNumId w:val="17"/>
  </w:num>
  <w:num w:numId="22" w16cid:durableId="2050833273">
    <w:abstractNumId w:val="31"/>
  </w:num>
  <w:num w:numId="23" w16cid:durableId="1767654297">
    <w:abstractNumId w:val="0"/>
  </w:num>
  <w:num w:numId="24" w16cid:durableId="130565910">
    <w:abstractNumId w:val="22"/>
  </w:num>
  <w:num w:numId="25" w16cid:durableId="2073698441">
    <w:abstractNumId w:val="34"/>
  </w:num>
  <w:num w:numId="26" w16cid:durableId="2002081573">
    <w:abstractNumId w:val="38"/>
  </w:num>
  <w:num w:numId="27" w16cid:durableId="1127554418">
    <w:abstractNumId w:val="5"/>
  </w:num>
  <w:num w:numId="28" w16cid:durableId="981689106">
    <w:abstractNumId w:val="19"/>
  </w:num>
  <w:num w:numId="29" w16cid:durableId="1648825065">
    <w:abstractNumId w:val="16"/>
  </w:num>
  <w:num w:numId="30" w16cid:durableId="1262564385">
    <w:abstractNumId w:val="14"/>
  </w:num>
  <w:num w:numId="31" w16cid:durableId="1505197502">
    <w:abstractNumId w:val="11"/>
  </w:num>
  <w:num w:numId="32" w16cid:durableId="16010638">
    <w:abstractNumId w:val="29"/>
  </w:num>
  <w:num w:numId="33" w16cid:durableId="363605579">
    <w:abstractNumId w:val="26"/>
  </w:num>
  <w:num w:numId="34" w16cid:durableId="1539005226">
    <w:abstractNumId w:val="24"/>
  </w:num>
  <w:num w:numId="35" w16cid:durableId="610285283">
    <w:abstractNumId w:val="7"/>
  </w:num>
  <w:num w:numId="36" w16cid:durableId="1264999749">
    <w:abstractNumId w:val="1"/>
  </w:num>
  <w:num w:numId="37" w16cid:durableId="337853471">
    <w:abstractNumId w:val="13"/>
  </w:num>
  <w:num w:numId="38" w16cid:durableId="1077091296">
    <w:abstractNumId w:val="8"/>
  </w:num>
  <w:num w:numId="39" w16cid:durableId="17400516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B"/>
    <w:rsid w:val="00003032"/>
    <w:rsid w:val="000047FC"/>
    <w:rsid w:val="000061BA"/>
    <w:rsid w:val="0001027E"/>
    <w:rsid w:val="00011F51"/>
    <w:rsid w:val="00017E4F"/>
    <w:rsid w:val="00020E4B"/>
    <w:rsid w:val="0002540E"/>
    <w:rsid w:val="000359C3"/>
    <w:rsid w:val="00035B39"/>
    <w:rsid w:val="00036782"/>
    <w:rsid w:val="00045E86"/>
    <w:rsid w:val="00046DEA"/>
    <w:rsid w:val="0004707D"/>
    <w:rsid w:val="00052EBA"/>
    <w:rsid w:val="00054E85"/>
    <w:rsid w:val="00055458"/>
    <w:rsid w:val="00057388"/>
    <w:rsid w:val="000573AE"/>
    <w:rsid w:val="000603BA"/>
    <w:rsid w:val="00066EC3"/>
    <w:rsid w:val="00067AEE"/>
    <w:rsid w:val="000701AE"/>
    <w:rsid w:val="00071BA4"/>
    <w:rsid w:val="00074246"/>
    <w:rsid w:val="00084541"/>
    <w:rsid w:val="00086814"/>
    <w:rsid w:val="00090F1D"/>
    <w:rsid w:val="00093D77"/>
    <w:rsid w:val="00093DBA"/>
    <w:rsid w:val="00094C70"/>
    <w:rsid w:val="00094D26"/>
    <w:rsid w:val="0009533E"/>
    <w:rsid w:val="000A1844"/>
    <w:rsid w:val="000A239F"/>
    <w:rsid w:val="000A41FD"/>
    <w:rsid w:val="000B45A0"/>
    <w:rsid w:val="000C01B9"/>
    <w:rsid w:val="000C0A03"/>
    <w:rsid w:val="000C4D74"/>
    <w:rsid w:val="000D00DF"/>
    <w:rsid w:val="000D028C"/>
    <w:rsid w:val="000D07A5"/>
    <w:rsid w:val="000D1B94"/>
    <w:rsid w:val="000D7080"/>
    <w:rsid w:val="000E28E1"/>
    <w:rsid w:val="000F0096"/>
    <w:rsid w:val="00100F31"/>
    <w:rsid w:val="001010E8"/>
    <w:rsid w:val="00104BB8"/>
    <w:rsid w:val="00107E07"/>
    <w:rsid w:val="00111633"/>
    <w:rsid w:val="001123CC"/>
    <w:rsid w:val="0012350E"/>
    <w:rsid w:val="00125477"/>
    <w:rsid w:val="0013340F"/>
    <w:rsid w:val="0013533D"/>
    <w:rsid w:val="00135E74"/>
    <w:rsid w:val="00136A1E"/>
    <w:rsid w:val="00136AEA"/>
    <w:rsid w:val="00142124"/>
    <w:rsid w:val="0014315D"/>
    <w:rsid w:val="00151680"/>
    <w:rsid w:val="001532C5"/>
    <w:rsid w:val="001536EC"/>
    <w:rsid w:val="00154908"/>
    <w:rsid w:val="00155385"/>
    <w:rsid w:val="0016183E"/>
    <w:rsid w:val="001623D0"/>
    <w:rsid w:val="00164BE7"/>
    <w:rsid w:val="00173F41"/>
    <w:rsid w:val="00175080"/>
    <w:rsid w:val="00175C0E"/>
    <w:rsid w:val="001805FD"/>
    <w:rsid w:val="001809CA"/>
    <w:rsid w:val="001836F4"/>
    <w:rsid w:val="00185EE7"/>
    <w:rsid w:val="001874DF"/>
    <w:rsid w:val="00187BFE"/>
    <w:rsid w:val="00190B33"/>
    <w:rsid w:val="0019757F"/>
    <w:rsid w:val="001A14B9"/>
    <w:rsid w:val="001A4028"/>
    <w:rsid w:val="001A6946"/>
    <w:rsid w:val="001A6C0E"/>
    <w:rsid w:val="001A730B"/>
    <w:rsid w:val="001B51E5"/>
    <w:rsid w:val="001B6BCE"/>
    <w:rsid w:val="001C0B36"/>
    <w:rsid w:val="001C7A9F"/>
    <w:rsid w:val="001C7F27"/>
    <w:rsid w:val="001D2DCB"/>
    <w:rsid w:val="001D30D7"/>
    <w:rsid w:val="001D5A47"/>
    <w:rsid w:val="001D6A02"/>
    <w:rsid w:val="001E0659"/>
    <w:rsid w:val="001E3109"/>
    <w:rsid w:val="001E4027"/>
    <w:rsid w:val="001E42E2"/>
    <w:rsid w:val="001E73FD"/>
    <w:rsid w:val="001E7735"/>
    <w:rsid w:val="001F5EB8"/>
    <w:rsid w:val="001F659C"/>
    <w:rsid w:val="00201FD9"/>
    <w:rsid w:val="002069CF"/>
    <w:rsid w:val="0020732A"/>
    <w:rsid w:val="00214867"/>
    <w:rsid w:val="0021665F"/>
    <w:rsid w:val="00220F28"/>
    <w:rsid w:val="00223D94"/>
    <w:rsid w:val="00224EC7"/>
    <w:rsid w:val="00226EB4"/>
    <w:rsid w:val="00227F54"/>
    <w:rsid w:val="002337FB"/>
    <w:rsid w:val="00233A82"/>
    <w:rsid w:val="00233B87"/>
    <w:rsid w:val="00235CCE"/>
    <w:rsid w:val="00237B54"/>
    <w:rsid w:val="00240F25"/>
    <w:rsid w:val="00241E49"/>
    <w:rsid w:val="002421DA"/>
    <w:rsid w:val="00242307"/>
    <w:rsid w:val="00244655"/>
    <w:rsid w:val="00247A98"/>
    <w:rsid w:val="0026012B"/>
    <w:rsid w:val="002602FC"/>
    <w:rsid w:val="002619F9"/>
    <w:rsid w:val="002650CF"/>
    <w:rsid w:val="0026629D"/>
    <w:rsid w:val="00267F91"/>
    <w:rsid w:val="00273775"/>
    <w:rsid w:val="00273EDD"/>
    <w:rsid w:val="00274037"/>
    <w:rsid w:val="002751D5"/>
    <w:rsid w:val="00276893"/>
    <w:rsid w:val="0027695C"/>
    <w:rsid w:val="00277D0D"/>
    <w:rsid w:val="0028060A"/>
    <w:rsid w:val="002851F5"/>
    <w:rsid w:val="00286F46"/>
    <w:rsid w:val="0029016C"/>
    <w:rsid w:val="002915B4"/>
    <w:rsid w:val="00291B30"/>
    <w:rsid w:val="00291B51"/>
    <w:rsid w:val="002A09E2"/>
    <w:rsid w:val="002A21AC"/>
    <w:rsid w:val="002A64D4"/>
    <w:rsid w:val="002B1514"/>
    <w:rsid w:val="002B1EB6"/>
    <w:rsid w:val="002B3D81"/>
    <w:rsid w:val="002C3239"/>
    <w:rsid w:val="002C7C3F"/>
    <w:rsid w:val="002C7CAA"/>
    <w:rsid w:val="002D2A74"/>
    <w:rsid w:val="002D491F"/>
    <w:rsid w:val="002E23A2"/>
    <w:rsid w:val="002E2F3B"/>
    <w:rsid w:val="002E307A"/>
    <w:rsid w:val="002E5AF5"/>
    <w:rsid w:val="002E7B8E"/>
    <w:rsid w:val="002F0D43"/>
    <w:rsid w:val="002F208F"/>
    <w:rsid w:val="002F2417"/>
    <w:rsid w:val="002F26C9"/>
    <w:rsid w:val="002F2E65"/>
    <w:rsid w:val="002F3D8D"/>
    <w:rsid w:val="002F447C"/>
    <w:rsid w:val="0030068F"/>
    <w:rsid w:val="00301606"/>
    <w:rsid w:val="00301ECE"/>
    <w:rsid w:val="00302CEB"/>
    <w:rsid w:val="00306355"/>
    <w:rsid w:val="0031299A"/>
    <w:rsid w:val="00313DB7"/>
    <w:rsid w:val="003151BD"/>
    <w:rsid w:val="003154AB"/>
    <w:rsid w:val="0031759F"/>
    <w:rsid w:val="003210D1"/>
    <w:rsid w:val="00325C15"/>
    <w:rsid w:val="003277AE"/>
    <w:rsid w:val="00331771"/>
    <w:rsid w:val="0033251F"/>
    <w:rsid w:val="003343D8"/>
    <w:rsid w:val="0034004A"/>
    <w:rsid w:val="00344B15"/>
    <w:rsid w:val="00346909"/>
    <w:rsid w:val="0035473C"/>
    <w:rsid w:val="00355360"/>
    <w:rsid w:val="0035548B"/>
    <w:rsid w:val="00363A6E"/>
    <w:rsid w:val="00364F41"/>
    <w:rsid w:val="0037116A"/>
    <w:rsid w:val="0037412E"/>
    <w:rsid w:val="00374ED2"/>
    <w:rsid w:val="00385704"/>
    <w:rsid w:val="00390C2D"/>
    <w:rsid w:val="00393769"/>
    <w:rsid w:val="003948DC"/>
    <w:rsid w:val="003A0874"/>
    <w:rsid w:val="003A2672"/>
    <w:rsid w:val="003A28B5"/>
    <w:rsid w:val="003A4AEE"/>
    <w:rsid w:val="003B1603"/>
    <w:rsid w:val="003B17CA"/>
    <w:rsid w:val="003B42D4"/>
    <w:rsid w:val="003B63FB"/>
    <w:rsid w:val="003C20FA"/>
    <w:rsid w:val="003C5EB2"/>
    <w:rsid w:val="003C5EC4"/>
    <w:rsid w:val="003D1080"/>
    <w:rsid w:val="003D3C70"/>
    <w:rsid w:val="003D407A"/>
    <w:rsid w:val="003D6964"/>
    <w:rsid w:val="003D7658"/>
    <w:rsid w:val="003D7A57"/>
    <w:rsid w:val="003E3286"/>
    <w:rsid w:val="003E55FD"/>
    <w:rsid w:val="003F0375"/>
    <w:rsid w:val="003F08A0"/>
    <w:rsid w:val="003F0C53"/>
    <w:rsid w:val="003F50C9"/>
    <w:rsid w:val="003F7DC5"/>
    <w:rsid w:val="00403ADC"/>
    <w:rsid w:val="00412E83"/>
    <w:rsid w:val="00421562"/>
    <w:rsid w:val="00426123"/>
    <w:rsid w:val="00426BF9"/>
    <w:rsid w:val="00426DD1"/>
    <w:rsid w:val="00430ABE"/>
    <w:rsid w:val="0043517E"/>
    <w:rsid w:val="00435347"/>
    <w:rsid w:val="0043C8DA"/>
    <w:rsid w:val="00442464"/>
    <w:rsid w:val="00442C38"/>
    <w:rsid w:val="004434B3"/>
    <w:rsid w:val="00443B92"/>
    <w:rsid w:val="0044491E"/>
    <w:rsid w:val="00446CF2"/>
    <w:rsid w:val="004476D3"/>
    <w:rsid w:val="00447815"/>
    <w:rsid w:val="004522C1"/>
    <w:rsid w:val="00454F1D"/>
    <w:rsid w:val="004570FA"/>
    <w:rsid w:val="0046284F"/>
    <w:rsid w:val="00464ED5"/>
    <w:rsid w:val="00465B5E"/>
    <w:rsid w:val="00466825"/>
    <w:rsid w:val="00466E29"/>
    <w:rsid w:val="0047297C"/>
    <w:rsid w:val="00473208"/>
    <w:rsid w:val="00474209"/>
    <w:rsid w:val="0048790F"/>
    <w:rsid w:val="00490659"/>
    <w:rsid w:val="004945E1"/>
    <w:rsid w:val="004971C7"/>
    <w:rsid w:val="004A2512"/>
    <w:rsid w:val="004A36AB"/>
    <w:rsid w:val="004A60E3"/>
    <w:rsid w:val="004A7B58"/>
    <w:rsid w:val="004A7DA9"/>
    <w:rsid w:val="004B2D70"/>
    <w:rsid w:val="004B3356"/>
    <w:rsid w:val="004B7E47"/>
    <w:rsid w:val="004C33AD"/>
    <w:rsid w:val="004C4FEB"/>
    <w:rsid w:val="004C58FD"/>
    <w:rsid w:val="004D0090"/>
    <w:rsid w:val="004D23AF"/>
    <w:rsid w:val="004D3F43"/>
    <w:rsid w:val="004D47B1"/>
    <w:rsid w:val="004D7453"/>
    <w:rsid w:val="004E1DB3"/>
    <w:rsid w:val="004F18E8"/>
    <w:rsid w:val="00502452"/>
    <w:rsid w:val="00505CF6"/>
    <w:rsid w:val="005077E1"/>
    <w:rsid w:val="005105F9"/>
    <w:rsid w:val="00520614"/>
    <w:rsid w:val="005220AA"/>
    <w:rsid w:val="00522152"/>
    <w:rsid w:val="005255E1"/>
    <w:rsid w:val="0052569A"/>
    <w:rsid w:val="00527A71"/>
    <w:rsid w:val="005308C2"/>
    <w:rsid w:val="0053156D"/>
    <w:rsid w:val="00531817"/>
    <w:rsid w:val="00534A59"/>
    <w:rsid w:val="00535A1E"/>
    <w:rsid w:val="00537D60"/>
    <w:rsid w:val="00540D6F"/>
    <w:rsid w:val="005505FD"/>
    <w:rsid w:val="00550C5F"/>
    <w:rsid w:val="00551705"/>
    <w:rsid w:val="00551C86"/>
    <w:rsid w:val="005527B4"/>
    <w:rsid w:val="00553840"/>
    <w:rsid w:val="005564A7"/>
    <w:rsid w:val="00556956"/>
    <w:rsid w:val="00560B26"/>
    <w:rsid w:val="0056112B"/>
    <w:rsid w:val="0056122A"/>
    <w:rsid w:val="00565878"/>
    <w:rsid w:val="0056614F"/>
    <w:rsid w:val="00566CDA"/>
    <w:rsid w:val="00570582"/>
    <w:rsid w:val="00571A90"/>
    <w:rsid w:val="00573F64"/>
    <w:rsid w:val="00580A8C"/>
    <w:rsid w:val="00581613"/>
    <w:rsid w:val="00582685"/>
    <w:rsid w:val="0058526C"/>
    <w:rsid w:val="0058552E"/>
    <w:rsid w:val="005856AC"/>
    <w:rsid w:val="00585758"/>
    <w:rsid w:val="0059264F"/>
    <w:rsid w:val="005A1BC6"/>
    <w:rsid w:val="005A366B"/>
    <w:rsid w:val="005A3A0A"/>
    <w:rsid w:val="005A4B1A"/>
    <w:rsid w:val="005A6ED2"/>
    <w:rsid w:val="005C3426"/>
    <w:rsid w:val="005D373F"/>
    <w:rsid w:val="005E5669"/>
    <w:rsid w:val="005E705A"/>
    <w:rsid w:val="005E7613"/>
    <w:rsid w:val="005E78EE"/>
    <w:rsid w:val="005E7C5F"/>
    <w:rsid w:val="005F2225"/>
    <w:rsid w:val="005F36D2"/>
    <w:rsid w:val="005F5413"/>
    <w:rsid w:val="006013C4"/>
    <w:rsid w:val="00601A34"/>
    <w:rsid w:val="00601C38"/>
    <w:rsid w:val="006040E9"/>
    <w:rsid w:val="00604670"/>
    <w:rsid w:val="00611811"/>
    <w:rsid w:val="00611C31"/>
    <w:rsid w:val="00612EEC"/>
    <w:rsid w:val="00616E40"/>
    <w:rsid w:val="00617DE8"/>
    <w:rsid w:val="00621D57"/>
    <w:rsid w:val="00621D9A"/>
    <w:rsid w:val="00623D8A"/>
    <w:rsid w:val="00625199"/>
    <w:rsid w:val="0063006A"/>
    <w:rsid w:val="006344A4"/>
    <w:rsid w:val="006352DA"/>
    <w:rsid w:val="00641712"/>
    <w:rsid w:val="006421F9"/>
    <w:rsid w:val="006434E4"/>
    <w:rsid w:val="00643E9F"/>
    <w:rsid w:val="0064588F"/>
    <w:rsid w:val="00647CEA"/>
    <w:rsid w:val="006563B7"/>
    <w:rsid w:val="006610C4"/>
    <w:rsid w:val="00663863"/>
    <w:rsid w:val="00664F83"/>
    <w:rsid w:val="0066590C"/>
    <w:rsid w:val="00666A49"/>
    <w:rsid w:val="00667B93"/>
    <w:rsid w:val="00670902"/>
    <w:rsid w:val="006719EC"/>
    <w:rsid w:val="00671FE2"/>
    <w:rsid w:val="00675EA3"/>
    <w:rsid w:val="006800DF"/>
    <w:rsid w:val="00681896"/>
    <w:rsid w:val="006826B0"/>
    <w:rsid w:val="006844BC"/>
    <w:rsid w:val="0069035A"/>
    <w:rsid w:val="006904BE"/>
    <w:rsid w:val="00691750"/>
    <w:rsid w:val="00695F1D"/>
    <w:rsid w:val="00696A99"/>
    <w:rsid w:val="006A3127"/>
    <w:rsid w:val="006A413B"/>
    <w:rsid w:val="006A6088"/>
    <w:rsid w:val="006B34E0"/>
    <w:rsid w:val="006B7216"/>
    <w:rsid w:val="006C1413"/>
    <w:rsid w:val="006C3222"/>
    <w:rsid w:val="006D0943"/>
    <w:rsid w:val="006D3B28"/>
    <w:rsid w:val="006E010A"/>
    <w:rsid w:val="006E089D"/>
    <w:rsid w:val="006E325B"/>
    <w:rsid w:val="006E4A70"/>
    <w:rsid w:val="006E5EFD"/>
    <w:rsid w:val="006E5F41"/>
    <w:rsid w:val="006E7673"/>
    <w:rsid w:val="006F191B"/>
    <w:rsid w:val="006F2945"/>
    <w:rsid w:val="006F2D74"/>
    <w:rsid w:val="006F5768"/>
    <w:rsid w:val="00711B30"/>
    <w:rsid w:val="00712425"/>
    <w:rsid w:val="00713880"/>
    <w:rsid w:val="0071510C"/>
    <w:rsid w:val="0071648D"/>
    <w:rsid w:val="00716EA2"/>
    <w:rsid w:val="007200B5"/>
    <w:rsid w:val="00725FD3"/>
    <w:rsid w:val="007332DF"/>
    <w:rsid w:val="00736901"/>
    <w:rsid w:val="00736B94"/>
    <w:rsid w:val="007372C7"/>
    <w:rsid w:val="007403F0"/>
    <w:rsid w:val="00740540"/>
    <w:rsid w:val="0074173C"/>
    <w:rsid w:val="007444B1"/>
    <w:rsid w:val="00753F64"/>
    <w:rsid w:val="00754878"/>
    <w:rsid w:val="00760680"/>
    <w:rsid w:val="00762BB6"/>
    <w:rsid w:val="00763001"/>
    <w:rsid w:val="00764A5B"/>
    <w:rsid w:val="00764DBF"/>
    <w:rsid w:val="00767B41"/>
    <w:rsid w:val="007709E4"/>
    <w:rsid w:val="00771726"/>
    <w:rsid w:val="00772215"/>
    <w:rsid w:val="00772EBB"/>
    <w:rsid w:val="007735F7"/>
    <w:rsid w:val="007744A6"/>
    <w:rsid w:val="00780027"/>
    <w:rsid w:val="00783BF6"/>
    <w:rsid w:val="0079095E"/>
    <w:rsid w:val="00790ACB"/>
    <w:rsid w:val="0079168A"/>
    <w:rsid w:val="00791E68"/>
    <w:rsid w:val="00795398"/>
    <w:rsid w:val="007A359A"/>
    <w:rsid w:val="007A3DE1"/>
    <w:rsid w:val="007A78DF"/>
    <w:rsid w:val="007B0727"/>
    <w:rsid w:val="007B1838"/>
    <w:rsid w:val="007B51B7"/>
    <w:rsid w:val="007B6D5E"/>
    <w:rsid w:val="007C3242"/>
    <w:rsid w:val="007C454B"/>
    <w:rsid w:val="007C796C"/>
    <w:rsid w:val="007D08CB"/>
    <w:rsid w:val="007D380A"/>
    <w:rsid w:val="007D790B"/>
    <w:rsid w:val="007E3BDE"/>
    <w:rsid w:val="007E5322"/>
    <w:rsid w:val="007E5BD4"/>
    <w:rsid w:val="007F28E0"/>
    <w:rsid w:val="007F74D5"/>
    <w:rsid w:val="007F7BB4"/>
    <w:rsid w:val="008014A0"/>
    <w:rsid w:val="0080159E"/>
    <w:rsid w:val="0080382F"/>
    <w:rsid w:val="00810474"/>
    <w:rsid w:val="00812348"/>
    <w:rsid w:val="00814C70"/>
    <w:rsid w:val="008174E8"/>
    <w:rsid w:val="00820D39"/>
    <w:rsid w:val="0082288D"/>
    <w:rsid w:val="0082364C"/>
    <w:rsid w:val="00823774"/>
    <w:rsid w:val="0082574F"/>
    <w:rsid w:val="00826CC9"/>
    <w:rsid w:val="008327EE"/>
    <w:rsid w:val="0083419C"/>
    <w:rsid w:val="00835267"/>
    <w:rsid w:val="00837D0F"/>
    <w:rsid w:val="0084386D"/>
    <w:rsid w:val="00845691"/>
    <w:rsid w:val="00846CF2"/>
    <w:rsid w:val="00851DA5"/>
    <w:rsid w:val="00852BA5"/>
    <w:rsid w:val="008606D2"/>
    <w:rsid w:val="00862E72"/>
    <w:rsid w:val="008630DE"/>
    <w:rsid w:val="008669B0"/>
    <w:rsid w:val="00866E50"/>
    <w:rsid w:val="00870173"/>
    <w:rsid w:val="008711BF"/>
    <w:rsid w:val="00871B07"/>
    <w:rsid w:val="008734A5"/>
    <w:rsid w:val="008737D6"/>
    <w:rsid w:val="00876C00"/>
    <w:rsid w:val="00877CDA"/>
    <w:rsid w:val="00877E4B"/>
    <w:rsid w:val="008910C4"/>
    <w:rsid w:val="008963A2"/>
    <w:rsid w:val="00897627"/>
    <w:rsid w:val="008A0E2E"/>
    <w:rsid w:val="008A4B28"/>
    <w:rsid w:val="008A5363"/>
    <w:rsid w:val="008A5643"/>
    <w:rsid w:val="008B1BD6"/>
    <w:rsid w:val="008B1CA0"/>
    <w:rsid w:val="008B23DE"/>
    <w:rsid w:val="008B6E49"/>
    <w:rsid w:val="008B7141"/>
    <w:rsid w:val="008B716E"/>
    <w:rsid w:val="008B7F0B"/>
    <w:rsid w:val="008C110F"/>
    <w:rsid w:val="008C32AB"/>
    <w:rsid w:val="008C3D16"/>
    <w:rsid w:val="008D2D52"/>
    <w:rsid w:val="008D48ED"/>
    <w:rsid w:val="008E09CD"/>
    <w:rsid w:val="008E1500"/>
    <w:rsid w:val="008E24A8"/>
    <w:rsid w:val="008E4CEC"/>
    <w:rsid w:val="008E56C9"/>
    <w:rsid w:val="008E7175"/>
    <w:rsid w:val="008F64EA"/>
    <w:rsid w:val="008F68F1"/>
    <w:rsid w:val="008F6BD9"/>
    <w:rsid w:val="008F79B4"/>
    <w:rsid w:val="00901D1E"/>
    <w:rsid w:val="00902144"/>
    <w:rsid w:val="00903418"/>
    <w:rsid w:val="0090375D"/>
    <w:rsid w:val="009045B4"/>
    <w:rsid w:val="00906A3F"/>
    <w:rsid w:val="0090796F"/>
    <w:rsid w:val="00913898"/>
    <w:rsid w:val="009208E4"/>
    <w:rsid w:val="00923EE0"/>
    <w:rsid w:val="009273C9"/>
    <w:rsid w:val="009319E6"/>
    <w:rsid w:val="009345E8"/>
    <w:rsid w:val="009472DD"/>
    <w:rsid w:val="0095154C"/>
    <w:rsid w:val="00952399"/>
    <w:rsid w:val="00955441"/>
    <w:rsid w:val="00957740"/>
    <w:rsid w:val="00957B7E"/>
    <w:rsid w:val="0096036C"/>
    <w:rsid w:val="00960B05"/>
    <w:rsid w:val="0097366F"/>
    <w:rsid w:val="00975707"/>
    <w:rsid w:val="00977383"/>
    <w:rsid w:val="00982BFB"/>
    <w:rsid w:val="00985FA7"/>
    <w:rsid w:val="0099302F"/>
    <w:rsid w:val="009A1C88"/>
    <w:rsid w:val="009A4814"/>
    <w:rsid w:val="009A51AB"/>
    <w:rsid w:val="009B0A5B"/>
    <w:rsid w:val="009B2CA8"/>
    <w:rsid w:val="009B39ED"/>
    <w:rsid w:val="009B3EC2"/>
    <w:rsid w:val="009B4CE5"/>
    <w:rsid w:val="009B595F"/>
    <w:rsid w:val="009B71B3"/>
    <w:rsid w:val="009C2B11"/>
    <w:rsid w:val="009D0A50"/>
    <w:rsid w:val="009D3B79"/>
    <w:rsid w:val="009D3D58"/>
    <w:rsid w:val="009D4C72"/>
    <w:rsid w:val="009D5031"/>
    <w:rsid w:val="009E0F79"/>
    <w:rsid w:val="009E27A1"/>
    <w:rsid w:val="009E2F5D"/>
    <w:rsid w:val="009F0373"/>
    <w:rsid w:val="009F0AC8"/>
    <w:rsid w:val="009F1457"/>
    <w:rsid w:val="009F541C"/>
    <w:rsid w:val="009F7CA3"/>
    <w:rsid w:val="00A126E7"/>
    <w:rsid w:val="00A12B2C"/>
    <w:rsid w:val="00A160AD"/>
    <w:rsid w:val="00A20D72"/>
    <w:rsid w:val="00A21261"/>
    <w:rsid w:val="00A25DB0"/>
    <w:rsid w:val="00A26C97"/>
    <w:rsid w:val="00A30A34"/>
    <w:rsid w:val="00A31B4A"/>
    <w:rsid w:val="00A36DF1"/>
    <w:rsid w:val="00A43E2B"/>
    <w:rsid w:val="00A458D8"/>
    <w:rsid w:val="00A4785C"/>
    <w:rsid w:val="00A504EF"/>
    <w:rsid w:val="00A552F4"/>
    <w:rsid w:val="00A55542"/>
    <w:rsid w:val="00A57A4E"/>
    <w:rsid w:val="00A624E1"/>
    <w:rsid w:val="00A629BE"/>
    <w:rsid w:val="00A64A87"/>
    <w:rsid w:val="00A71F9B"/>
    <w:rsid w:val="00A72BDB"/>
    <w:rsid w:val="00A743DE"/>
    <w:rsid w:val="00A745D2"/>
    <w:rsid w:val="00A75F95"/>
    <w:rsid w:val="00A7666A"/>
    <w:rsid w:val="00A77493"/>
    <w:rsid w:val="00A77637"/>
    <w:rsid w:val="00A804CB"/>
    <w:rsid w:val="00A92EAB"/>
    <w:rsid w:val="00A9614B"/>
    <w:rsid w:val="00AA26A7"/>
    <w:rsid w:val="00AA57BB"/>
    <w:rsid w:val="00AB1F08"/>
    <w:rsid w:val="00AB6311"/>
    <w:rsid w:val="00AB6B4C"/>
    <w:rsid w:val="00AC00C7"/>
    <w:rsid w:val="00AC5AAC"/>
    <w:rsid w:val="00AC732B"/>
    <w:rsid w:val="00AD260E"/>
    <w:rsid w:val="00AD62E2"/>
    <w:rsid w:val="00AE3A56"/>
    <w:rsid w:val="00AE60FE"/>
    <w:rsid w:val="00AE68F5"/>
    <w:rsid w:val="00AF07AC"/>
    <w:rsid w:val="00B0165B"/>
    <w:rsid w:val="00B06AE0"/>
    <w:rsid w:val="00B07867"/>
    <w:rsid w:val="00B11102"/>
    <w:rsid w:val="00B11D32"/>
    <w:rsid w:val="00B15B2B"/>
    <w:rsid w:val="00B20499"/>
    <w:rsid w:val="00B20C5E"/>
    <w:rsid w:val="00B21AC2"/>
    <w:rsid w:val="00B3151D"/>
    <w:rsid w:val="00B33C0D"/>
    <w:rsid w:val="00B37D5F"/>
    <w:rsid w:val="00B37E31"/>
    <w:rsid w:val="00B40A87"/>
    <w:rsid w:val="00B43870"/>
    <w:rsid w:val="00B47EA2"/>
    <w:rsid w:val="00B5163F"/>
    <w:rsid w:val="00B51D03"/>
    <w:rsid w:val="00B542A8"/>
    <w:rsid w:val="00B54319"/>
    <w:rsid w:val="00B55610"/>
    <w:rsid w:val="00B571AC"/>
    <w:rsid w:val="00B621D1"/>
    <w:rsid w:val="00B63798"/>
    <w:rsid w:val="00B71DF8"/>
    <w:rsid w:val="00B72B5D"/>
    <w:rsid w:val="00B733A8"/>
    <w:rsid w:val="00B734C2"/>
    <w:rsid w:val="00B739F6"/>
    <w:rsid w:val="00B81DAA"/>
    <w:rsid w:val="00B827F6"/>
    <w:rsid w:val="00B84557"/>
    <w:rsid w:val="00B85BB7"/>
    <w:rsid w:val="00B877FE"/>
    <w:rsid w:val="00B93EA2"/>
    <w:rsid w:val="00B95D67"/>
    <w:rsid w:val="00B96AF7"/>
    <w:rsid w:val="00BA2594"/>
    <w:rsid w:val="00BA308C"/>
    <w:rsid w:val="00BA47C2"/>
    <w:rsid w:val="00BA593C"/>
    <w:rsid w:val="00BB0F28"/>
    <w:rsid w:val="00BB5B02"/>
    <w:rsid w:val="00BC1A41"/>
    <w:rsid w:val="00BC233E"/>
    <w:rsid w:val="00BC2EA6"/>
    <w:rsid w:val="00BC7CCF"/>
    <w:rsid w:val="00BD79B0"/>
    <w:rsid w:val="00BE018F"/>
    <w:rsid w:val="00BE0D61"/>
    <w:rsid w:val="00BE21AC"/>
    <w:rsid w:val="00BE3492"/>
    <w:rsid w:val="00BE3A9B"/>
    <w:rsid w:val="00BE42C6"/>
    <w:rsid w:val="00BF2CDD"/>
    <w:rsid w:val="00BF3750"/>
    <w:rsid w:val="00BF5222"/>
    <w:rsid w:val="00BF6B15"/>
    <w:rsid w:val="00C0471A"/>
    <w:rsid w:val="00C11B4B"/>
    <w:rsid w:val="00C11F31"/>
    <w:rsid w:val="00C15663"/>
    <w:rsid w:val="00C16CCE"/>
    <w:rsid w:val="00C170BA"/>
    <w:rsid w:val="00C22625"/>
    <w:rsid w:val="00C234A7"/>
    <w:rsid w:val="00C258F1"/>
    <w:rsid w:val="00C275FB"/>
    <w:rsid w:val="00C332AA"/>
    <w:rsid w:val="00C332B1"/>
    <w:rsid w:val="00C34EB0"/>
    <w:rsid w:val="00C35A73"/>
    <w:rsid w:val="00C375DB"/>
    <w:rsid w:val="00C4165C"/>
    <w:rsid w:val="00C43B86"/>
    <w:rsid w:val="00C43F68"/>
    <w:rsid w:val="00C509A8"/>
    <w:rsid w:val="00C511DF"/>
    <w:rsid w:val="00C54BA7"/>
    <w:rsid w:val="00C553C8"/>
    <w:rsid w:val="00C554FA"/>
    <w:rsid w:val="00C62A91"/>
    <w:rsid w:val="00C63D16"/>
    <w:rsid w:val="00C71057"/>
    <w:rsid w:val="00C74D5C"/>
    <w:rsid w:val="00C7671E"/>
    <w:rsid w:val="00C818F8"/>
    <w:rsid w:val="00C83382"/>
    <w:rsid w:val="00C84DBA"/>
    <w:rsid w:val="00C85E0C"/>
    <w:rsid w:val="00C87F0E"/>
    <w:rsid w:val="00C94986"/>
    <w:rsid w:val="00CA4558"/>
    <w:rsid w:val="00CA7500"/>
    <w:rsid w:val="00CB26AF"/>
    <w:rsid w:val="00CB4F75"/>
    <w:rsid w:val="00CC546F"/>
    <w:rsid w:val="00CC65FE"/>
    <w:rsid w:val="00CC671E"/>
    <w:rsid w:val="00CD08A3"/>
    <w:rsid w:val="00CD24A1"/>
    <w:rsid w:val="00CE212E"/>
    <w:rsid w:val="00CE39B1"/>
    <w:rsid w:val="00CE6966"/>
    <w:rsid w:val="00CF1980"/>
    <w:rsid w:val="00D00308"/>
    <w:rsid w:val="00D01651"/>
    <w:rsid w:val="00D01F45"/>
    <w:rsid w:val="00D03C5D"/>
    <w:rsid w:val="00D07B9D"/>
    <w:rsid w:val="00D1143F"/>
    <w:rsid w:val="00D15AFA"/>
    <w:rsid w:val="00D15CA3"/>
    <w:rsid w:val="00D16077"/>
    <w:rsid w:val="00D20679"/>
    <w:rsid w:val="00D219A4"/>
    <w:rsid w:val="00D23F94"/>
    <w:rsid w:val="00D27C68"/>
    <w:rsid w:val="00D31F31"/>
    <w:rsid w:val="00D33820"/>
    <w:rsid w:val="00D33B8D"/>
    <w:rsid w:val="00D33EC9"/>
    <w:rsid w:val="00D35430"/>
    <w:rsid w:val="00D4165E"/>
    <w:rsid w:val="00D45176"/>
    <w:rsid w:val="00D46021"/>
    <w:rsid w:val="00D5023F"/>
    <w:rsid w:val="00D50DA9"/>
    <w:rsid w:val="00D52E5B"/>
    <w:rsid w:val="00D52F22"/>
    <w:rsid w:val="00D53AC3"/>
    <w:rsid w:val="00D545BA"/>
    <w:rsid w:val="00D55189"/>
    <w:rsid w:val="00D569FD"/>
    <w:rsid w:val="00D60A20"/>
    <w:rsid w:val="00D61648"/>
    <w:rsid w:val="00D71BAE"/>
    <w:rsid w:val="00D724A4"/>
    <w:rsid w:val="00D84290"/>
    <w:rsid w:val="00D844E8"/>
    <w:rsid w:val="00D84515"/>
    <w:rsid w:val="00D92AB8"/>
    <w:rsid w:val="00D93780"/>
    <w:rsid w:val="00D93BDF"/>
    <w:rsid w:val="00DA24B0"/>
    <w:rsid w:val="00DA4533"/>
    <w:rsid w:val="00DA52AF"/>
    <w:rsid w:val="00DA77C4"/>
    <w:rsid w:val="00DB28B4"/>
    <w:rsid w:val="00DB4BF5"/>
    <w:rsid w:val="00DC0E04"/>
    <w:rsid w:val="00DC16C1"/>
    <w:rsid w:val="00DC7578"/>
    <w:rsid w:val="00DD050F"/>
    <w:rsid w:val="00DD0C44"/>
    <w:rsid w:val="00DD3FD2"/>
    <w:rsid w:val="00DD53FC"/>
    <w:rsid w:val="00DE3616"/>
    <w:rsid w:val="00DE54DA"/>
    <w:rsid w:val="00DE689D"/>
    <w:rsid w:val="00DF0F2B"/>
    <w:rsid w:val="00DF1CA4"/>
    <w:rsid w:val="00DF2655"/>
    <w:rsid w:val="00DF51CC"/>
    <w:rsid w:val="00DF6B8A"/>
    <w:rsid w:val="00DF75EC"/>
    <w:rsid w:val="00E040AA"/>
    <w:rsid w:val="00E040F3"/>
    <w:rsid w:val="00E10A27"/>
    <w:rsid w:val="00E14E94"/>
    <w:rsid w:val="00E1578B"/>
    <w:rsid w:val="00E1592C"/>
    <w:rsid w:val="00E20C11"/>
    <w:rsid w:val="00E23C40"/>
    <w:rsid w:val="00E26DDC"/>
    <w:rsid w:val="00E275DD"/>
    <w:rsid w:val="00E32401"/>
    <w:rsid w:val="00E33D38"/>
    <w:rsid w:val="00E341A0"/>
    <w:rsid w:val="00E342A9"/>
    <w:rsid w:val="00E434ED"/>
    <w:rsid w:val="00E43FAB"/>
    <w:rsid w:val="00E455B2"/>
    <w:rsid w:val="00E460CD"/>
    <w:rsid w:val="00E507A3"/>
    <w:rsid w:val="00E539A3"/>
    <w:rsid w:val="00E5440E"/>
    <w:rsid w:val="00E55959"/>
    <w:rsid w:val="00E60466"/>
    <w:rsid w:val="00E63626"/>
    <w:rsid w:val="00E659B8"/>
    <w:rsid w:val="00E65C27"/>
    <w:rsid w:val="00E66F54"/>
    <w:rsid w:val="00E7040B"/>
    <w:rsid w:val="00E73F0D"/>
    <w:rsid w:val="00E75BE5"/>
    <w:rsid w:val="00E76675"/>
    <w:rsid w:val="00E76E91"/>
    <w:rsid w:val="00E77C7D"/>
    <w:rsid w:val="00E815B0"/>
    <w:rsid w:val="00E852A4"/>
    <w:rsid w:val="00E85358"/>
    <w:rsid w:val="00E87DEB"/>
    <w:rsid w:val="00E9024A"/>
    <w:rsid w:val="00E9170E"/>
    <w:rsid w:val="00EA0671"/>
    <w:rsid w:val="00EA3608"/>
    <w:rsid w:val="00EB5721"/>
    <w:rsid w:val="00EB594A"/>
    <w:rsid w:val="00EC3104"/>
    <w:rsid w:val="00EC4B5F"/>
    <w:rsid w:val="00EC6231"/>
    <w:rsid w:val="00EC6AB2"/>
    <w:rsid w:val="00EC74BD"/>
    <w:rsid w:val="00ED22D0"/>
    <w:rsid w:val="00ED59D0"/>
    <w:rsid w:val="00ED7B21"/>
    <w:rsid w:val="00EE0377"/>
    <w:rsid w:val="00EE410A"/>
    <w:rsid w:val="00EE70CD"/>
    <w:rsid w:val="00EF0373"/>
    <w:rsid w:val="00EF081A"/>
    <w:rsid w:val="00EF1310"/>
    <w:rsid w:val="00EF1E1D"/>
    <w:rsid w:val="00F03117"/>
    <w:rsid w:val="00F142FF"/>
    <w:rsid w:val="00F14BB7"/>
    <w:rsid w:val="00F16D43"/>
    <w:rsid w:val="00F17BCF"/>
    <w:rsid w:val="00F24195"/>
    <w:rsid w:val="00F26E7F"/>
    <w:rsid w:val="00F310BC"/>
    <w:rsid w:val="00F31739"/>
    <w:rsid w:val="00F319B6"/>
    <w:rsid w:val="00F34866"/>
    <w:rsid w:val="00F42201"/>
    <w:rsid w:val="00F428E2"/>
    <w:rsid w:val="00F44274"/>
    <w:rsid w:val="00F5249B"/>
    <w:rsid w:val="00F636CB"/>
    <w:rsid w:val="00F64E79"/>
    <w:rsid w:val="00F64F26"/>
    <w:rsid w:val="00F677F9"/>
    <w:rsid w:val="00F7118B"/>
    <w:rsid w:val="00F73E89"/>
    <w:rsid w:val="00F76666"/>
    <w:rsid w:val="00F82361"/>
    <w:rsid w:val="00F834FC"/>
    <w:rsid w:val="00F8530D"/>
    <w:rsid w:val="00F87E74"/>
    <w:rsid w:val="00F9326A"/>
    <w:rsid w:val="00F95E27"/>
    <w:rsid w:val="00F96273"/>
    <w:rsid w:val="00FA17C2"/>
    <w:rsid w:val="00FA19AA"/>
    <w:rsid w:val="00FA28EE"/>
    <w:rsid w:val="00FA50BA"/>
    <w:rsid w:val="00FA6302"/>
    <w:rsid w:val="00FB21FE"/>
    <w:rsid w:val="00FB4483"/>
    <w:rsid w:val="00FB56AA"/>
    <w:rsid w:val="00FB5743"/>
    <w:rsid w:val="00FB5E82"/>
    <w:rsid w:val="00FC341C"/>
    <w:rsid w:val="00FC5407"/>
    <w:rsid w:val="00FD138D"/>
    <w:rsid w:val="00FD38D7"/>
    <w:rsid w:val="00FD6C15"/>
    <w:rsid w:val="00FE2635"/>
    <w:rsid w:val="00FE370C"/>
    <w:rsid w:val="00FE4929"/>
    <w:rsid w:val="00FF6960"/>
    <w:rsid w:val="00FF6BDE"/>
    <w:rsid w:val="00FF7B3A"/>
    <w:rsid w:val="02240C4E"/>
    <w:rsid w:val="02CFDC9C"/>
    <w:rsid w:val="02E4D4BE"/>
    <w:rsid w:val="03347A5B"/>
    <w:rsid w:val="03636F97"/>
    <w:rsid w:val="04ACCB15"/>
    <w:rsid w:val="05AC76CC"/>
    <w:rsid w:val="0635ABA3"/>
    <w:rsid w:val="06406D61"/>
    <w:rsid w:val="069E8D87"/>
    <w:rsid w:val="06D69501"/>
    <w:rsid w:val="076D58D0"/>
    <w:rsid w:val="090F6AF3"/>
    <w:rsid w:val="0936D894"/>
    <w:rsid w:val="0BAA2141"/>
    <w:rsid w:val="0D55E570"/>
    <w:rsid w:val="0E0A43F6"/>
    <w:rsid w:val="0E41C537"/>
    <w:rsid w:val="0E8C38C6"/>
    <w:rsid w:val="0E9F281B"/>
    <w:rsid w:val="0EABF650"/>
    <w:rsid w:val="10E68AB7"/>
    <w:rsid w:val="11078369"/>
    <w:rsid w:val="11315390"/>
    <w:rsid w:val="122D0E3D"/>
    <w:rsid w:val="124F494D"/>
    <w:rsid w:val="16130CCB"/>
    <w:rsid w:val="1683AC1D"/>
    <w:rsid w:val="17B78234"/>
    <w:rsid w:val="19169794"/>
    <w:rsid w:val="19811662"/>
    <w:rsid w:val="1A82420A"/>
    <w:rsid w:val="1A84CAAC"/>
    <w:rsid w:val="1AFFE131"/>
    <w:rsid w:val="1B693286"/>
    <w:rsid w:val="1BBB18B5"/>
    <w:rsid w:val="1D009321"/>
    <w:rsid w:val="1E23A3CE"/>
    <w:rsid w:val="20036CF9"/>
    <w:rsid w:val="20720F8E"/>
    <w:rsid w:val="20BDBE34"/>
    <w:rsid w:val="21421D96"/>
    <w:rsid w:val="222423BC"/>
    <w:rsid w:val="2285A4D3"/>
    <w:rsid w:val="2457AE3F"/>
    <w:rsid w:val="259854C2"/>
    <w:rsid w:val="25CFB257"/>
    <w:rsid w:val="2658144F"/>
    <w:rsid w:val="285FDB83"/>
    <w:rsid w:val="2967AB36"/>
    <w:rsid w:val="29741366"/>
    <w:rsid w:val="297C4589"/>
    <w:rsid w:val="298B3D21"/>
    <w:rsid w:val="29D6ABE2"/>
    <w:rsid w:val="29EBCE29"/>
    <w:rsid w:val="2A12A476"/>
    <w:rsid w:val="2AB0BD27"/>
    <w:rsid w:val="2BD4DEF8"/>
    <w:rsid w:val="2C102DD0"/>
    <w:rsid w:val="2C3F61BB"/>
    <w:rsid w:val="30C568BF"/>
    <w:rsid w:val="31D0B9F4"/>
    <w:rsid w:val="322F61B7"/>
    <w:rsid w:val="32D0C069"/>
    <w:rsid w:val="3338572D"/>
    <w:rsid w:val="3529BA22"/>
    <w:rsid w:val="356CE8FF"/>
    <w:rsid w:val="36932BA1"/>
    <w:rsid w:val="382976A8"/>
    <w:rsid w:val="387DD910"/>
    <w:rsid w:val="38C4F332"/>
    <w:rsid w:val="390649C9"/>
    <w:rsid w:val="3954053B"/>
    <w:rsid w:val="395C7494"/>
    <w:rsid w:val="3AF05516"/>
    <w:rsid w:val="3BD2854B"/>
    <w:rsid w:val="3C4859B2"/>
    <w:rsid w:val="3CF7AAAE"/>
    <w:rsid w:val="3F4C14AB"/>
    <w:rsid w:val="402FA44B"/>
    <w:rsid w:val="40EB67B0"/>
    <w:rsid w:val="417D2002"/>
    <w:rsid w:val="418B94E6"/>
    <w:rsid w:val="421D92AB"/>
    <w:rsid w:val="42C4F7C1"/>
    <w:rsid w:val="42D2A660"/>
    <w:rsid w:val="437B3419"/>
    <w:rsid w:val="45E8D693"/>
    <w:rsid w:val="465B32E6"/>
    <w:rsid w:val="470D3166"/>
    <w:rsid w:val="485598BE"/>
    <w:rsid w:val="49008996"/>
    <w:rsid w:val="4B5B8F50"/>
    <w:rsid w:val="4CD086F7"/>
    <w:rsid w:val="4D6E4BAD"/>
    <w:rsid w:val="4DDB458D"/>
    <w:rsid w:val="4E023B63"/>
    <w:rsid w:val="4ED74D6D"/>
    <w:rsid w:val="511B19D1"/>
    <w:rsid w:val="5200E6F3"/>
    <w:rsid w:val="522DE475"/>
    <w:rsid w:val="5416AE26"/>
    <w:rsid w:val="5531016A"/>
    <w:rsid w:val="55E7676B"/>
    <w:rsid w:val="58265ABC"/>
    <w:rsid w:val="58B2D4AC"/>
    <w:rsid w:val="5A39292B"/>
    <w:rsid w:val="5B4E4793"/>
    <w:rsid w:val="5BB83719"/>
    <w:rsid w:val="5CA783E3"/>
    <w:rsid w:val="5E5FF33D"/>
    <w:rsid w:val="5EB5697E"/>
    <w:rsid w:val="61A85329"/>
    <w:rsid w:val="63CC37A0"/>
    <w:rsid w:val="63E794AB"/>
    <w:rsid w:val="64725626"/>
    <w:rsid w:val="6A72B44A"/>
    <w:rsid w:val="6C8CC734"/>
    <w:rsid w:val="6CC5851B"/>
    <w:rsid w:val="6D06F601"/>
    <w:rsid w:val="6E1AE105"/>
    <w:rsid w:val="6E9BF64C"/>
    <w:rsid w:val="6ED95610"/>
    <w:rsid w:val="6F6F31DF"/>
    <w:rsid w:val="6FB91881"/>
    <w:rsid w:val="74211B05"/>
    <w:rsid w:val="754E9A53"/>
    <w:rsid w:val="760FD38B"/>
    <w:rsid w:val="76FB0715"/>
    <w:rsid w:val="77BF9E70"/>
    <w:rsid w:val="7A32A7D7"/>
    <w:rsid w:val="7A616497"/>
    <w:rsid w:val="7CAEE119"/>
    <w:rsid w:val="7D8A428C"/>
    <w:rsid w:val="7D8D105E"/>
    <w:rsid w:val="7E31CAF3"/>
    <w:rsid w:val="7E50A19A"/>
    <w:rsid w:val="7F3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B62EE"/>
  <w15:chartTrackingRefBased/>
  <w15:docId w15:val="{4D77E529-9530-4E4F-96B3-49A5039C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6C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16CCE"/>
  </w:style>
  <w:style w:type="character" w:customStyle="1" w:styleId="eop">
    <w:name w:val="eop"/>
    <w:basedOn w:val="DefaultParagraphFont"/>
    <w:rsid w:val="00C16CCE"/>
  </w:style>
  <w:style w:type="paragraph" w:styleId="Header">
    <w:name w:val="header"/>
    <w:basedOn w:val="Normal"/>
    <w:link w:val="HeaderChar"/>
    <w:uiPriority w:val="99"/>
    <w:unhideWhenUsed/>
    <w:rsid w:val="00C16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CCE"/>
  </w:style>
  <w:style w:type="paragraph" w:styleId="Footer">
    <w:name w:val="footer"/>
    <w:basedOn w:val="Normal"/>
    <w:link w:val="FooterChar"/>
    <w:uiPriority w:val="99"/>
    <w:unhideWhenUsed/>
    <w:rsid w:val="00C16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E"/>
  </w:style>
  <w:style w:type="paragraph" w:styleId="ListParagraph">
    <w:name w:val="List Paragraph"/>
    <w:basedOn w:val="Normal"/>
    <w:uiPriority w:val="34"/>
    <w:qFormat/>
    <w:rsid w:val="00EC6AB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7366F"/>
  </w:style>
  <w:style w:type="character" w:styleId="Hyperlink">
    <w:name w:val="Hyperlink"/>
    <w:basedOn w:val="DefaultParagraphFont"/>
    <w:uiPriority w:val="99"/>
    <w:unhideWhenUsed/>
    <w:rsid w:val="00DF7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4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A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288D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2F208F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rsid w:val="00CC546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CC546F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9A48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0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65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29" Type="http://schemas.openxmlformats.org/officeDocument/2006/relationships/image" Target="media/image20.png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54a9-8f86-475d-a02c-effb4fc91462" xsi:nil="true"/>
    <lcf76f155ced4ddcb4097134ff3c332f xmlns="fd937df2-6dcd-41dd-8056-9d73696888c1">
      <Terms xmlns="http://schemas.microsoft.com/office/infopath/2007/PartnerControls"/>
    </lcf76f155ced4ddcb4097134ff3c332f>
    <SharedWithUsers xmlns="f9e054a9-8f86-475d-a02c-effb4fc91462">
      <UserInfo>
        <DisplayName>Patrick Collier</DisplayName>
        <AccountId>16</AccountId>
        <AccountType/>
      </UserInfo>
      <UserInfo>
        <DisplayName>Matt Maltby</DisplayName>
        <AccountId>832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81990D3074F4EAABB75C23219E4EB" ma:contentTypeVersion="19" ma:contentTypeDescription="Create a new document." ma:contentTypeScope="" ma:versionID="24141f9db1c801654e6781dfc2f973ce">
  <xsd:schema xmlns:xsd="http://www.w3.org/2001/XMLSchema" xmlns:xs="http://www.w3.org/2001/XMLSchema" xmlns:p="http://schemas.microsoft.com/office/2006/metadata/properties" xmlns:ns2="fd937df2-6dcd-41dd-8056-9d73696888c1" xmlns:ns3="f9e054a9-8f86-475d-a02c-effb4fc91462" targetNamespace="http://schemas.microsoft.com/office/2006/metadata/properties" ma:root="true" ma:fieldsID="3caf8132a9a11ae46db2849771ff1c76" ns2:_="" ns3:_="">
    <xsd:import namespace="fd937df2-6dcd-41dd-8056-9d73696888c1"/>
    <xsd:import namespace="f9e054a9-8f86-475d-a02c-effb4fc91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df2-6dcd-41dd-8056-9d7369688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0318ac-3b92-49d4-8c4e-8e61f21fa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54a9-8f86-475d-a02c-effb4fc91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48d9cd-4f77-4cf4-b1f6-257de247570c}" ma:internalName="TaxCatchAll" ma:showField="CatchAllData" ma:web="f9e054a9-8f86-475d-a02c-effb4fc91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F2D51-7C8F-4ABF-ADEB-8BC17ED60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F6CBB-1560-446E-9995-921467DA7A72}">
  <ds:schemaRefs>
    <ds:schemaRef ds:uri="http://schemas.microsoft.com/office/2006/metadata/properties"/>
    <ds:schemaRef ds:uri="http://schemas.microsoft.com/office/infopath/2007/PartnerControls"/>
    <ds:schemaRef ds:uri="f9e054a9-8f86-475d-a02c-effb4fc91462"/>
    <ds:schemaRef ds:uri="fd937df2-6dcd-41dd-8056-9d73696888c1"/>
  </ds:schemaRefs>
</ds:datastoreItem>
</file>

<file path=customXml/itemProps3.xml><?xml version="1.0" encoding="utf-8"?>
<ds:datastoreItem xmlns:ds="http://schemas.openxmlformats.org/officeDocument/2006/customXml" ds:itemID="{018EF747-7586-42FE-8CAB-F9DA462E9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37df2-6dcd-41dd-8056-9d73696888c1"/>
    <ds:schemaRef ds:uri="f9e054a9-8f86-475d-a02c-effb4fc91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Baldwin</dc:creator>
  <cp:keywords/>
  <dc:description/>
  <cp:lastModifiedBy>Heloise Beaton</cp:lastModifiedBy>
  <cp:revision>31</cp:revision>
  <dcterms:created xsi:type="dcterms:W3CDTF">2025-03-27T12:49:00Z</dcterms:created>
  <dcterms:modified xsi:type="dcterms:W3CDTF">2025-04-28T13:53:00Z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0x0101006F881990D3074F4EAABB75C23219E4EB</vt:lpwstr>
  </property>
  <property fmtid="{D5CDD505-2E9C-101B-9397-08002B2CF9AE}" pid="3" name="MediaServiceImageTags">
    <vt:lpwstr/>
  </property>
  <property fmtid="{D5CDD505-2E9C-101B-9397-08002B2CF9AE}" pid="4" name="GrammarlyDocumentId">
    <vt:lpwstr>50bf63e1c8c4c42d6abc9e6abad57861f0a4a427d9166c97ef5ead062e69641d</vt:lpwstr>
  </property>
</Properties>
</file>